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9356D" w:rsidR="00380DB3" w:rsidRPr="0068293E" w:rsidRDefault="00354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DBB82" w:rsidR="00380DB3" w:rsidRPr="0068293E" w:rsidRDefault="00354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CBD80" w:rsidR="00240DC4" w:rsidRPr="00B03D55" w:rsidRDefault="00354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E8BE6" w:rsidR="00240DC4" w:rsidRPr="00B03D55" w:rsidRDefault="00354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300CC" w:rsidR="00240DC4" w:rsidRPr="00B03D55" w:rsidRDefault="00354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65D55" w:rsidR="00240DC4" w:rsidRPr="00B03D55" w:rsidRDefault="00354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BEDED" w:rsidR="00240DC4" w:rsidRPr="00B03D55" w:rsidRDefault="00354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10654" w:rsidR="00240DC4" w:rsidRPr="00B03D55" w:rsidRDefault="00354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A6379" w:rsidR="00240DC4" w:rsidRPr="00B03D55" w:rsidRDefault="00354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F3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D7918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A1A39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50707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0E382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F079C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15C69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B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B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C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B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4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3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3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9B223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0370C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3954C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FBCFE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040AF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0C643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941E6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3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C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3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2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E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2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1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E7E5C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15464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83CD4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F609C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A69AC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E3522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A9594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2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F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2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A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4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9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9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1D444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D8362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DDB7A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99C67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374D6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1DEE2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CE034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8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5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9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1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5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0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1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63230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26512" w:rsidR="009A6C64" w:rsidRPr="00730585" w:rsidRDefault="0035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3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54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2B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3C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8D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0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C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A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A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B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5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0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7D3" w:rsidRPr="00B537C7" w:rsidRDefault="00354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7D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C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