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AD65E" w:rsidR="00380DB3" w:rsidRPr="0068293E" w:rsidRDefault="00FE50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3ADBD" w:rsidR="00380DB3" w:rsidRPr="0068293E" w:rsidRDefault="00FE50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59495" w:rsidR="00240DC4" w:rsidRPr="00B03D55" w:rsidRDefault="00FE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B498A" w:rsidR="00240DC4" w:rsidRPr="00B03D55" w:rsidRDefault="00FE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ED44D" w:rsidR="00240DC4" w:rsidRPr="00B03D55" w:rsidRDefault="00FE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BF033" w:rsidR="00240DC4" w:rsidRPr="00B03D55" w:rsidRDefault="00FE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42C5D" w:rsidR="00240DC4" w:rsidRPr="00B03D55" w:rsidRDefault="00FE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45ED0" w:rsidR="00240DC4" w:rsidRPr="00B03D55" w:rsidRDefault="00FE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DB267" w:rsidR="00240DC4" w:rsidRPr="00B03D55" w:rsidRDefault="00FE5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CE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112F9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45DD9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80E55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EF94F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78B42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70AF1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2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1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1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A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F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6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B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D086A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C35BA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F7B2F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2E4E9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CBDC7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88B56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93D07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8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5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5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4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9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6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7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973B7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0E394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C8B2A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9329F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AD13A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E78DE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2DE1E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8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7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3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7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9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F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F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713BF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568DF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8FF24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CE671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5540C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45BAA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F939E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D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5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0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1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6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D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F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E24DC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5FA50" w:rsidR="009A6C64" w:rsidRPr="00730585" w:rsidRDefault="00FE5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CD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B4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BD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61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1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8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0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1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E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0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F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2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054" w:rsidRPr="00B537C7" w:rsidRDefault="00FE5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A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05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