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38E73" w:rsidR="00380DB3" w:rsidRPr="0068293E" w:rsidRDefault="00A37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FF92D" w:rsidR="00380DB3" w:rsidRPr="0068293E" w:rsidRDefault="00A37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F2D43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EDC3A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56027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668A8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D053D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FD2C9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42869" w:rsidR="00240DC4" w:rsidRPr="00B03D55" w:rsidRDefault="00A37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7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B9930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97C0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1BA81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A01BB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D6EEE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45E57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5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0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2C1A" w:rsidR="001835FB" w:rsidRPr="00DA1511" w:rsidRDefault="00A3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C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3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72AC0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7C941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EA405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A94F7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EB296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541C9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806B2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F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0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7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1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6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9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5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7AA57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9C55B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3FE3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60D3F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89B85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CC45F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66FE0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4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E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3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6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E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AF9F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32D6D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E3421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95974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A4CF6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995D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3B2CB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2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2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9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7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7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E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BD63E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D559" w:rsidR="009A6C64" w:rsidRPr="00730585" w:rsidRDefault="00A3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6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38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7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4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A01CC" w:rsidR="001835FB" w:rsidRPr="00DA1511" w:rsidRDefault="00A3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769E4" w:rsidR="001835FB" w:rsidRPr="00DA1511" w:rsidRDefault="00A3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2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0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0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3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4F7" w:rsidRPr="00B537C7" w:rsidRDefault="00A37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4F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