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181F0" w:rsidR="00380DB3" w:rsidRPr="0068293E" w:rsidRDefault="00820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C8EF9" w:rsidR="00380DB3" w:rsidRPr="0068293E" w:rsidRDefault="00820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F7FEC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33547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84900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B2457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F3D90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BF7CC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53779" w:rsidR="00240DC4" w:rsidRPr="00B03D55" w:rsidRDefault="00820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5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977B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3DB8B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8BCA2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01F1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AB6C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8F5D4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0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9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0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4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B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E70EC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49BCB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B631D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F9C77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58322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CDB59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3771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E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9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4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7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B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24F6D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E446E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1EFB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97A2F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F399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AE9A0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4A87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4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1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4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C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45601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8B568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39CBE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96662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60590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DDFE1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6A08E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4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0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9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0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2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A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F7CC5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1C5D9" w:rsidR="009A6C64" w:rsidRPr="00730585" w:rsidRDefault="00820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5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F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9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C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F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4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B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4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4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3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5BC" w:rsidRPr="00B537C7" w:rsidRDefault="00820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5B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