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91F0F" w:rsidR="00380DB3" w:rsidRPr="0068293E" w:rsidRDefault="00584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9CCEB" w:rsidR="00380DB3" w:rsidRPr="0068293E" w:rsidRDefault="00584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5B724" w:rsidR="00240DC4" w:rsidRPr="00B03D55" w:rsidRDefault="0058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1B12B" w:rsidR="00240DC4" w:rsidRPr="00B03D55" w:rsidRDefault="0058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D2B8D" w:rsidR="00240DC4" w:rsidRPr="00B03D55" w:rsidRDefault="0058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A5819" w:rsidR="00240DC4" w:rsidRPr="00B03D55" w:rsidRDefault="0058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95700" w:rsidR="00240DC4" w:rsidRPr="00B03D55" w:rsidRDefault="0058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6CD64" w:rsidR="00240DC4" w:rsidRPr="00B03D55" w:rsidRDefault="0058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86C68" w:rsidR="00240DC4" w:rsidRPr="00B03D55" w:rsidRDefault="0058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7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81DD2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67A45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D1167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C7B6C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83353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6A46C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A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C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D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1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7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5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E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38B72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85E54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6A54C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F52EE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D64E8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DA87D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44E7F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9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7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0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D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4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5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4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BD0ED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AD302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CB30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F68EF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8F5C9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22EC0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84717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A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D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A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9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9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8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B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0343C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E6D72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4D46A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DE8BA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385C1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95395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28838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0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9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5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6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F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8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0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6304B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27E7E" w:rsidR="009A6C64" w:rsidRPr="00730585" w:rsidRDefault="0058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E5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1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2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0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C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7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B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7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7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E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5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4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ADE" w:rsidRPr="00B537C7" w:rsidRDefault="00584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AD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