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63A7B" w:rsidR="00380DB3" w:rsidRPr="0068293E" w:rsidRDefault="00D87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899CA" w:rsidR="00380DB3" w:rsidRPr="0068293E" w:rsidRDefault="00D87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751C7" w:rsidR="00240DC4" w:rsidRPr="00B03D55" w:rsidRDefault="00D8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49631" w:rsidR="00240DC4" w:rsidRPr="00B03D55" w:rsidRDefault="00D8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82099" w:rsidR="00240DC4" w:rsidRPr="00B03D55" w:rsidRDefault="00D8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D0A9D" w:rsidR="00240DC4" w:rsidRPr="00B03D55" w:rsidRDefault="00D8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4BEC8" w:rsidR="00240DC4" w:rsidRPr="00B03D55" w:rsidRDefault="00D8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E996D" w:rsidR="00240DC4" w:rsidRPr="00B03D55" w:rsidRDefault="00D8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D467D" w:rsidR="00240DC4" w:rsidRPr="00B03D55" w:rsidRDefault="00D8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0A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4525F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6C86B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39566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3CB0C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D9F9A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52344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C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8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3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7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1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0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6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291B4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51395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EFD7A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6918D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A22D3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E79B3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39E15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C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C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F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A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6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F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4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8FEA6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3A078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7F33E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2DAB7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FB6E6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5D5B6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603EC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E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0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B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D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8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4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1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12DE8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E7D1F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21BDA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5B2CB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073B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206D6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DE3D3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A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2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3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8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A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D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9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52F83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119AA" w:rsidR="009A6C64" w:rsidRPr="00730585" w:rsidRDefault="00D8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C6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9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ED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9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E6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C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2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B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9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9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8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3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E29" w:rsidRPr="00B537C7" w:rsidRDefault="00D87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E2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