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81BF4" w:rsidR="00380DB3" w:rsidRPr="0068293E" w:rsidRDefault="003A3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D2683" w:rsidR="00380DB3" w:rsidRPr="0068293E" w:rsidRDefault="003A3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AE08E" w:rsidR="00240DC4" w:rsidRPr="00B03D55" w:rsidRDefault="003A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FCF48" w:rsidR="00240DC4" w:rsidRPr="00B03D55" w:rsidRDefault="003A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73521" w:rsidR="00240DC4" w:rsidRPr="00B03D55" w:rsidRDefault="003A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73D2D" w:rsidR="00240DC4" w:rsidRPr="00B03D55" w:rsidRDefault="003A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0A705" w:rsidR="00240DC4" w:rsidRPr="00B03D55" w:rsidRDefault="003A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1650E" w:rsidR="00240DC4" w:rsidRPr="00B03D55" w:rsidRDefault="003A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86A74" w:rsidR="00240DC4" w:rsidRPr="00B03D55" w:rsidRDefault="003A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B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76E66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A7D7D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A6877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CE436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2F482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1D824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7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3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C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6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B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A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D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71470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EA538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08972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3F03D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AD5E2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0FD30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EE8EB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7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5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5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4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B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D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A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ABFA7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005A2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F5538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4EF59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2F042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5F711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75B6B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7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4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5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F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7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3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A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26E14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2DD6F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DFFD6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6B2D4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EF20E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089BB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19A6A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3BA62" w:rsidR="001835FB" w:rsidRPr="00DA1511" w:rsidRDefault="003A3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5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C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92876" w:rsidR="001835FB" w:rsidRPr="00DA1511" w:rsidRDefault="003A3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8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0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D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7A92F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F3BD0" w:rsidR="009A6C64" w:rsidRPr="00730585" w:rsidRDefault="003A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D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56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2C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4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D4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2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6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E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1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A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B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6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E2E" w:rsidRPr="00B537C7" w:rsidRDefault="003A3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E2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