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EF66B" w:rsidR="00380DB3" w:rsidRPr="0068293E" w:rsidRDefault="00585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8651D" w:rsidR="00380DB3" w:rsidRPr="0068293E" w:rsidRDefault="00585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3EF04" w:rsidR="00240DC4" w:rsidRPr="00B03D55" w:rsidRDefault="00585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4E894" w:rsidR="00240DC4" w:rsidRPr="00B03D55" w:rsidRDefault="00585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264BE" w:rsidR="00240DC4" w:rsidRPr="00B03D55" w:rsidRDefault="00585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C666B" w:rsidR="00240DC4" w:rsidRPr="00B03D55" w:rsidRDefault="00585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C02AD2" w:rsidR="00240DC4" w:rsidRPr="00B03D55" w:rsidRDefault="00585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D4C93" w:rsidR="00240DC4" w:rsidRPr="00B03D55" w:rsidRDefault="00585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C008A" w:rsidR="00240DC4" w:rsidRPr="00B03D55" w:rsidRDefault="00585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B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FE6CD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457B1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7572A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D6B9D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2E565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C66C1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61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6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4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7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6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71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E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7D11B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71551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A7DB8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45057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395A0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45400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09FA4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D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9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6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A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F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7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9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C8694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ABB17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B686F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79189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A50C2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6655A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DA700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3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8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2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7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8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B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C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23DF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ABFAF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868CE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FDE1F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E4572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C798B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30E96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1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8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9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9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A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5E1A0" w:rsidR="001835FB" w:rsidRPr="00DA1511" w:rsidRDefault="00585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3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5B80B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69808" w:rsidR="009A6C64" w:rsidRPr="00730585" w:rsidRDefault="0058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7B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A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E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F2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3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2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3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5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0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1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5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8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D51" w:rsidRPr="00B537C7" w:rsidRDefault="00585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D5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