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78810FA" w:rsidR="005D3B8C" w:rsidRPr="003B71FF" w:rsidRDefault="00220AD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8A2F810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4EE09A5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808E911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71A5898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EAA9057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86D30E0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8550649" w:rsidR="00725A6F" w:rsidRPr="003B71FF" w:rsidRDefault="00220AD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0DEDE8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E8BDF70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2825DB4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738C3DB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5FEA1433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5BEDDCF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3540547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10AFF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707D7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E51A09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7BE8C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215C2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64FF9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95B64A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1515FE0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81CC28D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3152021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6E7F4CC8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763ECC8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510DAD18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571A1A8" w:rsidR="00B87ED3" w:rsidRPr="003B71FF" w:rsidRDefault="00220A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9D7B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26059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C7E4B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4B177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F7F5D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4B657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3538D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3B8BD6C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14379103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2E9F3EC8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2F42FEC7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5F68A676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F441366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F0C14AA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147B1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2C2ED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E385B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834F7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CC6E3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1A917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D81AA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9E0FDC2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065951D2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8259AC2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0F8B27AC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D223381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5393776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2C16FBB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773D5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BA48F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5AEB9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87DA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41ED9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F11B1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E7FC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337367F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282342B" w:rsidR="00B87ED3" w:rsidRPr="003B71FF" w:rsidRDefault="00220AD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6040F1C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57DD008" w14:textId="463B097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955652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F3D6C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FC4AA0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8328E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8181D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68924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1E6AB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C15E6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26820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6BC6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20AD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0ADD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