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FFF1B5" w:rsidR="00AA29B6" w:rsidRPr="00EA69E9" w:rsidRDefault="009E2E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21C8B" w:rsidR="00AA29B6" w:rsidRPr="00AA29B6" w:rsidRDefault="009E2E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5F1D4" w:rsidR="00B87ED3" w:rsidRPr="00FC7F6A" w:rsidRDefault="009E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E9941" w:rsidR="00B87ED3" w:rsidRPr="00FC7F6A" w:rsidRDefault="009E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96AC9" w:rsidR="00B87ED3" w:rsidRPr="00FC7F6A" w:rsidRDefault="009E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D9D25" w:rsidR="00B87ED3" w:rsidRPr="00FC7F6A" w:rsidRDefault="009E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5BF8A" w:rsidR="00B87ED3" w:rsidRPr="00FC7F6A" w:rsidRDefault="009E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489B1" w:rsidR="00B87ED3" w:rsidRPr="00FC7F6A" w:rsidRDefault="009E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2E1BE" w:rsidR="00B87ED3" w:rsidRPr="00FC7F6A" w:rsidRDefault="009E2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E0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DC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7B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A5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54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C0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70FE7" w:rsidR="00B87ED3" w:rsidRPr="00D44524" w:rsidRDefault="009E2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93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66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EF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90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79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CB4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84571" w:rsidR="000B5588" w:rsidRPr="00EA69E9" w:rsidRDefault="009E2E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89065" w:rsidR="000B5588" w:rsidRPr="00D44524" w:rsidRDefault="009E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14004" w:rsidR="000B5588" w:rsidRPr="00D44524" w:rsidRDefault="009E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C9A81" w:rsidR="000B5588" w:rsidRPr="00D44524" w:rsidRDefault="009E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586D1" w:rsidR="000B5588" w:rsidRPr="00D44524" w:rsidRDefault="009E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E7DF0" w:rsidR="000B5588" w:rsidRPr="00D44524" w:rsidRDefault="009E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31FF1" w:rsidR="000B5588" w:rsidRPr="00D44524" w:rsidRDefault="009E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E0752" w:rsidR="000B5588" w:rsidRPr="00D44524" w:rsidRDefault="009E2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8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1A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04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1B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21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D4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B8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CDEFB" w:rsidR="00846B8B" w:rsidRPr="00D44524" w:rsidRDefault="009E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57213" w:rsidR="00846B8B" w:rsidRPr="00D44524" w:rsidRDefault="009E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BB1F4" w:rsidR="00846B8B" w:rsidRPr="00D44524" w:rsidRDefault="009E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D43DB" w:rsidR="00846B8B" w:rsidRPr="00D44524" w:rsidRDefault="009E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999B4" w:rsidR="00846B8B" w:rsidRPr="00D44524" w:rsidRDefault="009E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FC617" w:rsidR="00846B8B" w:rsidRPr="00D44524" w:rsidRDefault="009E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D4EAD" w:rsidR="00846B8B" w:rsidRPr="00D44524" w:rsidRDefault="009E2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31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6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6B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11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A4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F2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04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63E49" w:rsidR="007A5870" w:rsidRPr="00D44524" w:rsidRDefault="009E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8B412" w:rsidR="007A5870" w:rsidRPr="00D44524" w:rsidRDefault="009E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571B7" w:rsidR="007A5870" w:rsidRPr="00D44524" w:rsidRDefault="009E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8AFB9" w:rsidR="007A5870" w:rsidRPr="00D44524" w:rsidRDefault="009E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D5DD6" w:rsidR="007A5870" w:rsidRPr="00D44524" w:rsidRDefault="009E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F9DE6" w:rsidR="007A5870" w:rsidRPr="00D44524" w:rsidRDefault="009E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DB55F" w:rsidR="007A5870" w:rsidRPr="00D44524" w:rsidRDefault="009E2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04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0E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85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2A817" w:rsidR="0021795A" w:rsidRPr="00EA69E9" w:rsidRDefault="009E2E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5A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96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3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98CDD" w:rsidR="0021795A" w:rsidRPr="00D44524" w:rsidRDefault="009E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C0117" w:rsidR="0021795A" w:rsidRPr="00D44524" w:rsidRDefault="009E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85D82" w:rsidR="0021795A" w:rsidRPr="00D44524" w:rsidRDefault="009E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689C0" w:rsidR="0021795A" w:rsidRPr="00D44524" w:rsidRDefault="009E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893CE" w:rsidR="0021795A" w:rsidRPr="00D44524" w:rsidRDefault="009E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BB513" w:rsidR="0021795A" w:rsidRPr="00D44524" w:rsidRDefault="009E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3F7DC" w:rsidR="0021795A" w:rsidRPr="00D44524" w:rsidRDefault="009E2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DB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2B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679C2" w:rsidR="00DF25F7" w:rsidRPr="00EA69E9" w:rsidRDefault="009E2E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AA973" w:rsidR="00DF25F7" w:rsidRPr="00EA69E9" w:rsidRDefault="009E2E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B0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E4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88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EEF412" w:rsidR="00DF25F7" w:rsidRPr="00D44524" w:rsidRDefault="009E2E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16A1F8" w:rsidR="00DF25F7" w:rsidRPr="00D44524" w:rsidRDefault="009E2E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56F3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58F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F140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A66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423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8D95F9" w:rsidR="005D63EE" w:rsidRPr="00EA69E9" w:rsidRDefault="009E2EB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50A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B95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4BB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42F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D7E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057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E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2EB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2024-06-18T07:17:00.0000000Z</dcterms:modified>
</coreProperties>
</file>