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16FFED" w:rsidR="00AA29B6" w:rsidRPr="00EA69E9" w:rsidRDefault="00AC6E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0C4C9" w:rsidR="00AA29B6" w:rsidRPr="00AA29B6" w:rsidRDefault="00AC6E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8D861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C27F6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EB66C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00210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F1137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72DDB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54B4E" w:rsidR="00B87ED3" w:rsidRPr="00FC7F6A" w:rsidRDefault="00AC6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A0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97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E3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D1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A3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E9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8664C" w:rsidR="00B87ED3" w:rsidRPr="00D44524" w:rsidRDefault="00AC6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22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6B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A8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13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04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D4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82324" w:rsidR="000B5588" w:rsidRPr="00EA69E9" w:rsidRDefault="00AC6E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137A0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E4ACF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1F1C1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C7752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072D0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9696E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F6BA6" w:rsidR="000B5588" w:rsidRPr="00D44524" w:rsidRDefault="00AC6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FB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8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47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A5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16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E6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1A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A90C0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7A05E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7E63E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F8213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D6CF7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B01E5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A0325" w:rsidR="00846B8B" w:rsidRPr="00D44524" w:rsidRDefault="00AC6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01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02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8A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E0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9F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48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75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C2444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87055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7ACD4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EF4C2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B831B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E8C3E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F59A5" w:rsidR="007A5870" w:rsidRPr="00D44524" w:rsidRDefault="00AC6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81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A6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E1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08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18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70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EE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E22B0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CDD69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BD70B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AB411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25C80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84CBB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1A394" w:rsidR="0021795A" w:rsidRPr="00D44524" w:rsidRDefault="00AC6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58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6E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5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AE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39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46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D2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3D39C4" w:rsidR="00DF25F7" w:rsidRPr="00D44524" w:rsidRDefault="00AC6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AA3C77" w:rsidR="00DF25F7" w:rsidRPr="00D44524" w:rsidRDefault="00AC6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38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F66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1D7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5A9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DDA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DDD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DEA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AD8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EBA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16C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F82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044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B7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E0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