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DC672F" w:rsidR="00AA29B6" w:rsidRPr="00EA69E9" w:rsidRDefault="00DA5B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1D8D7" w:rsidR="00AA29B6" w:rsidRPr="00AA29B6" w:rsidRDefault="00DA5B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296B6" w:rsidR="00B87ED3" w:rsidRPr="00FC7F6A" w:rsidRDefault="00DA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9D94A" w:rsidR="00B87ED3" w:rsidRPr="00FC7F6A" w:rsidRDefault="00DA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B51CB" w:rsidR="00B87ED3" w:rsidRPr="00FC7F6A" w:rsidRDefault="00DA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0A1008" w:rsidR="00B87ED3" w:rsidRPr="00FC7F6A" w:rsidRDefault="00DA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A3FFB" w:rsidR="00B87ED3" w:rsidRPr="00FC7F6A" w:rsidRDefault="00DA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02C95" w:rsidR="00B87ED3" w:rsidRPr="00FC7F6A" w:rsidRDefault="00DA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D0517" w:rsidR="00B87ED3" w:rsidRPr="00FC7F6A" w:rsidRDefault="00DA5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86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44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098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72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86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7F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32C0F" w:rsidR="00B87ED3" w:rsidRPr="00D44524" w:rsidRDefault="00DA5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FD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8B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7C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5E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42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93E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31DBB" w:rsidR="000B5588" w:rsidRPr="00EA69E9" w:rsidRDefault="00DA5B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2966A" w:rsidR="000B5588" w:rsidRPr="00D44524" w:rsidRDefault="00DA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C2461" w:rsidR="000B5588" w:rsidRPr="00D44524" w:rsidRDefault="00DA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00FA5" w:rsidR="000B5588" w:rsidRPr="00D44524" w:rsidRDefault="00DA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7033F" w:rsidR="000B5588" w:rsidRPr="00D44524" w:rsidRDefault="00DA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96D56" w:rsidR="000B5588" w:rsidRPr="00D44524" w:rsidRDefault="00DA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B1EE3" w:rsidR="000B5588" w:rsidRPr="00D44524" w:rsidRDefault="00DA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CA6FC" w:rsidR="000B5588" w:rsidRPr="00D44524" w:rsidRDefault="00DA5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13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C6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50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47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821D6" w:rsidR="00846B8B" w:rsidRPr="00EA69E9" w:rsidRDefault="00DA5B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CD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1ED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2B5D8" w:rsidR="00846B8B" w:rsidRPr="00D44524" w:rsidRDefault="00DA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B3201A" w:rsidR="00846B8B" w:rsidRPr="00D44524" w:rsidRDefault="00DA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328A26" w:rsidR="00846B8B" w:rsidRPr="00D44524" w:rsidRDefault="00DA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29F75" w:rsidR="00846B8B" w:rsidRPr="00D44524" w:rsidRDefault="00DA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110D3" w:rsidR="00846B8B" w:rsidRPr="00D44524" w:rsidRDefault="00DA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885B39" w:rsidR="00846B8B" w:rsidRPr="00D44524" w:rsidRDefault="00DA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47861" w:rsidR="00846B8B" w:rsidRPr="00D44524" w:rsidRDefault="00DA5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6E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34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AB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C3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F6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208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EAD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03877C" w:rsidR="007A5870" w:rsidRPr="00D44524" w:rsidRDefault="00DA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254A6" w:rsidR="007A5870" w:rsidRPr="00D44524" w:rsidRDefault="00DA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D2FED" w:rsidR="007A5870" w:rsidRPr="00D44524" w:rsidRDefault="00DA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BEF3F" w:rsidR="007A5870" w:rsidRPr="00D44524" w:rsidRDefault="00DA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7726A" w:rsidR="007A5870" w:rsidRPr="00D44524" w:rsidRDefault="00DA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E6F34" w:rsidR="007A5870" w:rsidRPr="00D44524" w:rsidRDefault="00DA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D1FFCE" w:rsidR="007A5870" w:rsidRPr="00D44524" w:rsidRDefault="00DA5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14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63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44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62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2D2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D1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F4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D4EE7" w:rsidR="0021795A" w:rsidRPr="00D44524" w:rsidRDefault="00DA5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28D21" w:rsidR="0021795A" w:rsidRPr="00D44524" w:rsidRDefault="00DA5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3830B" w:rsidR="0021795A" w:rsidRPr="00D44524" w:rsidRDefault="00DA5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EC94D" w:rsidR="0021795A" w:rsidRPr="00D44524" w:rsidRDefault="00DA5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8EC568" w:rsidR="0021795A" w:rsidRPr="00D44524" w:rsidRDefault="00DA5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9809E" w:rsidR="0021795A" w:rsidRPr="00D44524" w:rsidRDefault="00DA5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C7354" w:rsidR="0021795A" w:rsidRPr="00D44524" w:rsidRDefault="00DA5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8E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D0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6F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D7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7D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D80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713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29C617" w:rsidR="00DF25F7" w:rsidRPr="00D44524" w:rsidRDefault="00DA5B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71EDEB" w:rsidR="00DF25F7" w:rsidRPr="00D44524" w:rsidRDefault="00DA5B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4C4D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5DEB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1C1F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578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C087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A143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C128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458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153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F28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ABC5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10F6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B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7FC4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5B8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2024-06-18T05:41:00.0000000Z</dcterms:modified>
</coreProperties>
</file>