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C744A9" w:rsidR="00AA29B6" w:rsidRPr="00EA69E9" w:rsidRDefault="003259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0F48B" w:rsidR="00AA29B6" w:rsidRPr="00AA29B6" w:rsidRDefault="003259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38780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C3FBF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03A71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58892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CF702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8B116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633A3" w:rsidR="00B87ED3" w:rsidRPr="00FC7F6A" w:rsidRDefault="00325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26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A7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0A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7D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45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5F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5B844" w:rsidR="00B87ED3" w:rsidRPr="00D44524" w:rsidRDefault="00325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D4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E0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C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5E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23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A2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6BD11" w:rsidR="000B5588" w:rsidRPr="00EA69E9" w:rsidRDefault="003259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8C52F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D1BAE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E465D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0BFEF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4747A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442BC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739A3" w:rsidR="000B5588" w:rsidRPr="00D44524" w:rsidRDefault="00325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16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B9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E2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FF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56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1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AF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9AF1A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16A50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DCBB4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6A780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E3A92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7EA46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ED3F3" w:rsidR="00846B8B" w:rsidRPr="00D44524" w:rsidRDefault="00325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F4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84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C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4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9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34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5D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611E8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493CD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F42AF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B9143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7BDB8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56DE5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A821E" w:rsidR="007A5870" w:rsidRPr="00D44524" w:rsidRDefault="00325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9A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72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E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0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60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5B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E8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56E10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54BE9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455A4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79B85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CBAA5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A533A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1DA53" w:rsidR="0021795A" w:rsidRPr="00D44524" w:rsidRDefault="00325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C0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E1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65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4B70C" w:rsidR="00DF25F7" w:rsidRPr="00EA69E9" w:rsidRDefault="003259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13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7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15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6DDAD0" w:rsidR="00DF25F7" w:rsidRPr="00D44524" w:rsidRDefault="00325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A0CE5D" w:rsidR="00DF25F7" w:rsidRPr="00D44524" w:rsidRDefault="00325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ED6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984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5BE1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132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8EE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704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19B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95E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DD4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D45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F0A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E93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930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D8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2024-06-18T04:19:00.0000000Z</dcterms:modified>
</coreProperties>
</file>