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DD19AA" w:rsidR="00AA29B6" w:rsidRPr="00EA69E9" w:rsidRDefault="00330C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1300D" w:rsidR="00AA29B6" w:rsidRPr="00AA29B6" w:rsidRDefault="00330C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BB2E1" w:rsidR="00B87ED3" w:rsidRPr="00FC7F6A" w:rsidRDefault="0033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2B0B6" w:rsidR="00B87ED3" w:rsidRPr="00FC7F6A" w:rsidRDefault="0033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8FFC1" w:rsidR="00B87ED3" w:rsidRPr="00FC7F6A" w:rsidRDefault="0033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28AF6" w:rsidR="00B87ED3" w:rsidRPr="00FC7F6A" w:rsidRDefault="0033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C8FDC" w:rsidR="00B87ED3" w:rsidRPr="00FC7F6A" w:rsidRDefault="0033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4045A" w:rsidR="00B87ED3" w:rsidRPr="00FC7F6A" w:rsidRDefault="0033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C3DEB" w:rsidR="00B87ED3" w:rsidRPr="00FC7F6A" w:rsidRDefault="0033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D5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85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05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4B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69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52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9BC12" w:rsidR="00B87ED3" w:rsidRPr="00D44524" w:rsidRDefault="00330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AB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AD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00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EE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E4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18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E06CF" w:rsidR="000B5588" w:rsidRPr="00EA69E9" w:rsidRDefault="00330C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729A4" w:rsidR="000B5588" w:rsidRPr="00D44524" w:rsidRDefault="0033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B796D" w:rsidR="000B5588" w:rsidRPr="00D44524" w:rsidRDefault="0033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F617D" w:rsidR="000B5588" w:rsidRPr="00D44524" w:rsidRDefault="0033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EA6F0" w:rsidR="000B5588" w:rsidRPr="00D44524" w:rsidRDefault="0033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01DD6" w:rsidR="000B5588" w:rsidRPr="00D44524" w:rsidRDefault="0033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C6705" w:rsidR="000B5588" w:rsidRPr="00D44524" w:rsidRDefault="0033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52686" w:rsidR="000B5588" w:rsidRPr="00D44524" w:rsidRDefault="0033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19E57" w:rsidR="00846B8B" w:rsidRPr="00EA69E9" w:rsidRDefault="00330C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66192" w:rsidR="00846B8B" w:rsidRPr="00EA69E9" w:rsidRDefault="00330C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671D2" w:rsidR="00846B8B" w:rsidRPr="00EA69E9" w:rsidRDefault="00330C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71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54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8E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3B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85BEC" w:rsidR="00846B8B" w:rsidRPr="00D44524" w:rsidRDefault="0033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252F8" w:rsidR="00846B8B" w:rsidRPr="00D44524" w:rsidRDefault="0033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D3975" w:rsidR="00846B8B" w:rsidRPr="00D44524" w:rsidRDefault="0033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DE9B0" w:rsidR="00846B8B" w:rsidRPr="00D44524" w:rsidRDefault="0033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FB174" w:rsidR="00846B8B" w:rsidRPr="00D44524" w:rsidRDefault="0033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18F7A" w:rsidR="00846B8B" w:rsidRPr="00D44524" w:rsidRDefault="0033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2FAC0" w:rsidR="00846B8B" w:rsidRPr="00D44524" w:rsidRDefault="0033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B4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5F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21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AC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76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A0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A4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29CCD" w:rsidR="007A5870" w:rsidRPr="00D44524" w:rsidRDefault="0033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C179B" w:rsidR="007A5870" w:rsidRPr="00D44524" w:rsidRDefault="0033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D9A0F" w:rsidR="007A5870" w:rsidRPr="00D44524" w:rsidRDefault="0033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6D706" w:rsidR="007A5870" w:rsidRPr="00D44524" w:rsidRDefault="0033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F2342" w:rsidR="007A5870" w:rsidRPr="00D44524" w:rsidRDefault="0033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3D477B" w:rsidR="007A5870" w:rsidRPr="00D44524" w:rsidRDefault="0033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0B903" w:rsidR="007A5870" w:rsidRPr="00D44524" w:rsidRDefault="0033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64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23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C0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3A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87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BD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68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AA2A2" w:rsidR="0021795A" w:rsidRPr="00D44524" w:rsidRDefault="0033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8BD46" w:rsidR="0021795A" w:rsidRPr="00D44524" w:rsidRDefault="0033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11705" w:rsidR="0021795A" w:rsidRPr="00D44524" w:rsidRDefault="0033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267E8B" w:rsidR="0021795A" w:rsidRPr="00D44524" w:rsidRDefault="0033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DFEB5" w:rsidR="0021795A" w:rsidRPr="00D44524" w:rsidRDefault="0033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113D2" w:rsidR="0021795A" w:rsidRPr="00D44524" w:rsidRDefault="0033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6AA33" w:rsidR="0021795A" w:rsidRPr="00D44524" w:rsidRDefault="0033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E1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1E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D1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19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15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21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C5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123A46" w:rsidR="00DF25F7" w:rsidRPr="00D44524" w:rsidRDefault="00330C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C19BE0" w:rsidR="00DF25F7" w:rsidRPr="00D44524" w:rsidRDefault="00330C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1266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A48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734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6BE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E54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524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85A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F37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BDB2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A7F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F67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BCC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C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C7A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2024-06-18T03:06:00.0000000Z</dcterms:modified>
</coreProperties>
</file>