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E8559D" w:rsidR="00AA29B6" w:rsidRPr="00EA69E9" w:rsidRDefault="00F118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5F13FD" w:rsidR="00AA29B6" w:rsidRPr="00AA29B6" w:rsidRDefault="00F118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56998" w:rsidR="00B87ED3" w:rsidRPr="00FC7F6A" w:rsidRDefault="00F1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82567" w:rsidR="00B87ED3" w:rsidRPr="00FC7F6A" w:rsidRDefault="00F1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D15E0" w:rsidR="00B87ED3" w:rsidRPr="00FC7F6A" w:rsidRDefault="00F1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AF896" w:rsidR="00B87ED3" w:rsidRPr="00FC7F6A" w:rsidRDefault="00F1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F1C66" w:rsidR="00B87ED3" w:rsidRPr="00FC7F6A" w:rsidRDefault="00F1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B88548" w:rsidR="00B87ED3" w:rsidRPr="00FC7F6A" w:rsidRDefault="00F1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79A9B" w:rsidR="00B87ED3" w:rsidRPr="00FC7F6A" w:rsidRDefault="00F11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EB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56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6A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45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C22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DE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ECB2A" w:rsidR="00B87ED3" w:rsidRPr="00D44524" w:rsidRDefault="00F11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137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42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CB6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30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E9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6FE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486BF0" w:rsidR="000B5588" w:rsidRPr="00EA69E9" w:rsidRDefault="00F118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C42A99" w:rsidR="000B5588" w:rsidRPr="00D44524" w:rsidRDefault="00F1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40908" w:rsidR="000B5588" w:rsidRPr="00D44524" w:rsidRDefault="00F1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A6CDF4" w:rsidR="000B5588" w:rsidRPr="00D44524" w:rsidRDefault="00F1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9B5DEF" w:rsidR="000B5588" w:rsidRPr="00D44524" w:rsidRDefault="00F1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5E2D0" w:rsidR="000B5588" w:rsidRPr="00D44524" w:rsidRDefault="00F1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27A3F1" w:rsidR="000B5588" w:rsidRPr="00D44524" w:rsidRDefault="00F1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D1532" w:rsidR="000B5588" w:rsidRPr="00D44524" w:rsidRDefault="00F11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D0598" w:rsidR="00846B8B" w:rsidRPr="00EA69E9" w:rsidRDefault="00F118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Zanzibar 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CB5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7C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F7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AF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94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C2C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3B6DB" w:rsidR="00846B8B" w:rsidRPr="00D44524" w:rsidRDefault="00F1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42701" w:rsidR="00846B8B" w:rsidRPr="00D44524" w:rsidRDefault="00F1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F3EC8" w:rsidR="00846B8B" w:rsidRPr="00D44524" w:rsidRDefault="00F1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A4917C" w:rsidR="00846B8B" w:rsidRPr="00D44524" w:rsidRDefault="00F1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02196" w:rsidR="00846B8B" w:rsidRPr="00D44524" w:rsidRDefault="00F1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E4EF8" w:rsidR="00846B8B" w:rsidRPr="00D44524" w:rsidRDefault="00F1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692259" w:rsidR="00846B8B" w:rsidRPr="00D44524" w:rsidRDefault="00F11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AC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D95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F84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6E0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52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785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7B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94932" w:rsidR="007A5870" w:rsidRPr="00D44524" w:rsidRDefault="00F1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DEDFE" w:rsidR="007A5870" w:rsidRPr="00D44524" w:rsidRDefault="00F1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E0A433" w:rsidR="007A5870" w:rsidRPr="00D44524" w:rsidRDefault="00F1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550085" w:rsidR="007A5870" w:rsidRPr="00D44524" w:rsidRDefault="00F1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5BFE1" w:rsidR="007A5870" w:rsidRPr="00D44524" w:rsidRDefault="00F1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CA632" w:rsidR="007A5870" w:rsidRPr="00D44524" w:rsidRDefault="00F1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3F7408" w:rsidR="007A5870" w:rsidRPr="00D44524" w:rsidRDefault="00F11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9C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4FF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80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1A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3EB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0D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34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66B2E1" w:rsidR="0021795A" w:rsidRPr="00D44524" w:rsidRDefault="00F1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E13C2F" w:rsidR="0021795A" w:rsidRPr="00D44524" w:rsidRDefault="00F1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91618" w:rsidR="0021795A" w:rsidRPr="00D44524" w:rsidRDefault="00F1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8BA79" w:rsidR="0021795A" w:rsidRPr="00D44524" w:rsidRDefault="00F1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D19E9D" w:rsidR="0021795A" w:rsidRPr="00D44524" w:rsidRDefault="00F1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A0D080" w:rsidR="0021795A" w:rsidRPr="00D44524" w:rsidRDefault="00F1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A71BF9" w:rsidR="0021795A" w:rsidRPr="00D44524" w:rsidRDefault="00F11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93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CE9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14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469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EA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BA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E90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094F69" w:rsidR="00DF25F7" w:rsidRPr="00D44524" w:rsidRDefault="00F118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1D92FA" w:rsidR="00DF25F7" w:rsidRPr="00D44524" w:rsidRDefault="00F118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6C70F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76D7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FCC1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2C5D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E810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3840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9C71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9B50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384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9A22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072A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C62B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1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F0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869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2024-06-18T02:15:00.0000000Z</dcterms:modified>
</coreProperties>
</file>