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46D546" w:rsidR="00AA29B6" w:rsidRPr="00EA69E9" w:rsidRDefault="005B77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CBA6E" w:rsidR="00AA29B6" w:rsidRPr="00AA29B6" w:rsidRDefault="005B77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1867C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9561C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65DE4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BB1E4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5B128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CEF26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60799" w:rsidR="00B87ED3" w:rsidRPr="00FC7F6A" w:rsidRDefault="005B7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8D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70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32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64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13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E2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CD48C" w:rsidR="00B87ED3" w:rsidRPr="00D44524" w:rsidRDefault="005B7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BB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FD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77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6B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D9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1F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ABE62" w:rsidR="000B5588" w:rsidRPr="00EA69E9" w:rsidRDefault="005B77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03C77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CDFB8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409E5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F2803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AC58D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5A372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48BF1" w:rsidR="000B5588" w:rsidRPr="00D44524" w:rsidRDefault="005B7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C4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F6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C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EC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97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C2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95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11590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0B3EB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5AD79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60403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87FAD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368F9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45620" w:rsidR="00846B8B" w:rsidRPr="00D44524" w:rsidRDefault="005B7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2B72B" w:rsidR="007A5870" w:rsidRPr="00EA69E9" w:rsidRDefault="005B77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2F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CB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4C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6D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F1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8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8F115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F55C6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C7B90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F667D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52427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2C450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C77A5" w:rsidR="007A5870" w:rsidRPr="00D44524" w:rsidRDefault="005B7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5C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A5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D2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B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8B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20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6B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BC451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0B058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5F58B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B5E22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DE6F7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C9275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E3EC1" w:rsidR="0021795A" w:rsidRPr="00D44524" w:rsidRDefault="005B7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74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9D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9A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7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2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B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A5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B1DA65" w:rsidR="00DF25F7" w:rsidRPr="00D44524" w:rsidRDefault="005B77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943B4D" w:rsidR="00DF25F7" w:rsidRPr="00D44524" w:rsidRDefault="005B77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861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6AE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4DF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186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40D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143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B3C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CA7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DF4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03E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8FF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43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7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74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BB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