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527745" w:rsidR="00AA29B6" w:rsidRPr="00EA69E9" w:rsidRDefault="007A22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72612" w:rsidR="00AA29B6" w:rsidRPr="00AA29B6" w:rsidRDefault="007A22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55516" w:rsidR="00B87ED3" w:rsidRPr="00FC7F6A" w:rsidRDefault="007A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15F28" w:rsidR="00B87ED3" w:rsidRPr="00FC7F6A" w:rsidRDefault="007A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5986A" w:rsidR="00B87ED3" w:rsidRPr="00FC7F6A" w:rsidRDefault="007A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817C1" w:rsidR="00B87ED3" w:rsidRPr="00FC7F6A" w:rsidRDefault="007A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ADB13" w:rsidR="00B87ED3" w:rsidRPr="00FC7F6A" w:rsidRDefault="007A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227E6" w:rsidR="00B87ED3" w:rsidRPr="00FC7F6A" w:rsidRDefault="007A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9F1D2" w:rsidR="00B87ED3" w:rsidRPr="00FC7F6A" w:rsidRDefault="007A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C5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2C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3C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42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CC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6A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E7BC1" w:rsidR="00B87ED3" w:rsidRPr="00D44524" w:rsidRDefault="007A2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B5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49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1E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52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14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3C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A4F4F" w:rsidR="000B5588" w:rsidRPr="00EA69E9" w:rsidRDefault="007A22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0D418" w:rsidR="000B5588" w:rsidRPr="00D44524" w:rsidRDefault="007A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4C31C" w:rsidR="000B5588" w:rsidRPr="00D44524" w:rsidRDefault="007A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0FCFC" w:rsidR="000B5588" w:rsidRPr="00D44524" w:rsidRDefault="007A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840F0" w:rsidR="000B5588" w:rsidRPr="00D44524" w:rsidRDefault="007A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0E908" w:rsidR="000B5588" w:rsidRPr="00D44524" w:rsidRDefault="007A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3F772C" w:rsidR="000B5588" w:rsidRPr="00D44524" w:rsidRDefault="007A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CBA0A" w:rsidR="000B5588" w:rsidRPr="00D44524" w:rsidRDefault="007A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54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D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61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00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8D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B8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9D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A1566" w:rsidR="00846B8B" w:rsidRPr="00D44524" w:rsidRDefault="007A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B3F48" w:rsidR="00846B8B" w:rsidRPr="00D44524" w:rsidRDefault="007A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F75FA" w:rsidR="00846B8B" w:rsidRPr="00D44524" w:rsidRDefault="007A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FDA8C" w:rsidR="00846B8B" w:rsidRPr="00D44524" w:rsidRDefault="007A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68219" w:rsidR="00846B8B" w:rsidRPr="00D44524" w:rsidRDefault="007A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0918F" w:rsidR="00846B8B" w:rsidRPr="00D44524" w:rsidRDefault="007A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F6F63" w:rsidR="00846B8B" w:rsidRPr="00D44524" w:rsidRDefault="007A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3C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7A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DE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FF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9D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D0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11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22101" w:rsidR="007A5870" w:rsidRPr="00D44524" w:rsidRDefault="007A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9B9F6" w:rsidR="007A5870" w:rsidRPr="00D44524" w:rsidRDefault="007A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05EB6" w:rsidR="007A5870" w:rsidRPr="00D44524" w:rsidRDefault="007A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77E33" w:rsidR="007A5870" w:rsidRPr="00D44524" w:rsidRDefault="007A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5C278" w:rsidR="007A5870" w:rsidRPr="00D44524" w:rsidRDefault="007A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3F9F7" w:rsidR="007A5870" w:rsidRPr="00D44524" w:rsidRDefault="007A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59A22" w:rsidR="007A5870" w:rsidRPr="00D44524" w:rsidRDefault="007A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91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01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E3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13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24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9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6F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DF075" w:rsidR="0021795A" w:rsidRPr="00D44524" w:rsidRDefault="007A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1538C" w:rsidR="0021795A" w:rsidRPr="00D44524" w:rsidRDefault="007A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2BC3E" w:rsidR="0021795A" w:rsidRPr="00D44524" w:rsidRDefault="007A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54614" w:rsidR="0021795A" w:rsidRPr="00D44524" w:rsidRDefault="007A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90EE3" w:rsidR="0021795A" w:rsidRPr="00D44524" w:rsidRDefault="007A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39125" w:rsidR="0021795A" w:rsidRPr="00D44524" w:rsidRDefault="007A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2AB6D" w:rsidR="0021795A" w:rsidRPr="00D44524" w:rsidRDefault="007A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E8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ED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C8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E4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D0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3F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72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4A19E7" w:rsidR="00DF25F7" w:rsidRPr="00D44524" w:rsidRDefault="007A22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415993" w:rsidR="00DF25F7" w:rsidRPr="00D44524" w:rsidRDefault="007A22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4C3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B6C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884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EC9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B4F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D09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161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336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5C6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18F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D79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FF7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2BB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