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37441D" w:rsidR="00AA29B6" w:rsidRPr="00EA69E9" w:rsidRDefault="004E4C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62C95" w:rsidR="00AA29B6" w:rsidRPr="00AA29B6" w:rsidRDefault="004E4C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C5066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4216A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26633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A0FA7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B653F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6D5E5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B4632" w:rsidR="00B87ED3" w:rsidRPr="00FC7F6A" w:rsidRDefault="004E4C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94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58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24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57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D3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05F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2D0D4" w:rsidR="00B87ED3" w:rsidRPr="00D44524" w:rsidRDefault="004E4C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0F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E3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8A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AF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79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A9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07853" w:rsidR="000B5588" w:rsidRPr="00EA69E9" w:rsidRDefault="004E4C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A6F4B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E289D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E5883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7D1EC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23B25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A8DA1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4FF1D" w:rsidR="000B5588" w:rsidRPr="00D44524" w:rsidRDefault="004E4C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FFE40" w:rsidR="00846B8B" w:rsidRPr="00EA69E9" w:rsidRDefault="004E4C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8E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6A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CF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3D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BE6BE" w:rsidR="00846B8B" w:rsidRPr="00EA69E9" w:rsidRDefault="004E4C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1C12B" w:rsidR="00846B8B" w:rsidRPr="00EA69E9" w:rsidRDefault="004E4C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6489A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CE8CB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59098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F6DB7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F491D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07898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35A08" w:rsidR="00846B8B" w:rsidRPr="00D44524" w:rsidRDefault="004E4C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BD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B6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90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0C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4D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F3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19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311A6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EDA01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CDF22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A99B5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89E6F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CA0C3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D830D" w:rsidR="007A5870" w:rsidRPr="00D44524" w:rsidRDefault="004E4C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8C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E4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8F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79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2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02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94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E3FC4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87521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88D75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AC959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6726F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B62F6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CE51E" w:rsidR="0021795A" w:rsidRPr="00D44524" w:rsidRDefault="004E4C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12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23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7C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B1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0E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D0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E9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C0FC1F" w:rsidR="00DF25F7" w:rsidRPr="00D44524" w:rsidRDefault="004E4C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3EBEB8" w:rsidR="00DF25F7" w:rsidRPr="00D44524" w:rsidRDefault="004E4C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8AA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422B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3A5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CCB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089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953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275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6B8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78C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25E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C94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DC7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C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4C0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5F6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2024-06-17T18:00:00.0000000Z</dcterms:modified>
</coreProperties>
</file>