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384E56" w:rsidR="00AA29B6" w:rsidRPr="00EA69E9" w:rsidRDefault="00FF40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35531" w:rsidR="00AA29B6" w:rsidRPr="00AA29B6" w:rsidRDefault="00FF40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B41DA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3EF9F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28ADD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D93F4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976EE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03C00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BE0CC" w:rsidR="00B87ED3" w:rsidRPr="00FC7F6A" w:rsidRDefault="00FF4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7D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A3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C7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EE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51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9E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5C742" w:rsidR="00B87ED3" w:rsidRPr="00D44524" w:rsidRDefault="00FF4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28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C8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2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C9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45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83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882B1" w:rsidR="000B5588" w:rsidRPr="00EA69E9" w:rsidRDefault="00FF40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8394E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4F2DC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FE218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671CC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1A157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3E4DB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FA230" w:rsidR="000B5588" w:rsidRPr="00D44524" w:rsidRDefault="00FF4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B3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5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17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87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76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F5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DB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E7598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9D1F9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18C21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3BBAB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FB9A6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F3989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D4AE8" w:rsidR="00846B8B" w:rsidRPr="00D44524" w:rsidRDefault="00FF4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22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90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98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37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21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EF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F7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B22FB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2815D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7A13A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DFE85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026BC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3BCA6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62A42" w:rsidR="007A5870" w:rsidRPr="00D44524" w:rsidRDefault="00FF4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9C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97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10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9F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AD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93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FE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E271D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4FAF9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C100D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26AE8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EA88B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C118B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3CE25" w:rsidR="0021795A" w:rsidRPr="00D44524" w:rsidRDefault="00FF4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F4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D1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0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C4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4A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9E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81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598B02" w:rsidR="00DF25F7" w:rsidRPr="00D44524" w:rsidRDefault="00FF40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9E0AB2" w:rsidR="00DF25F7" w:rsidRPr="00D44524" w:rsidRDefault="00FF40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B72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08E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B14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680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C19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36B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0D4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9F4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AD2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17B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115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CBF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05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2024-06-17T16:16:00.0000000Z</dcterms:modified>
</coreProperties>
</file>