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06F501" w:rsidR="00AA29B6" w:rsidRPr="00EA69E9" w:rsidRDefault="00BA42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EBC36" w:rsidR="00AA29B6" w:rsidRPr="00AA29B6" w:rsidRDefault="00BA42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8ED39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85EFA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B3089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1CB50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1AEB6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0B63D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3D95A" w:rsidR="00B87ED3" w:rsidRPr="00FC7F6A" w:rsidRDefault="00BA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73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A1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9B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F7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46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67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32943" w:rsidR="00B87ED3" w:rsidRPr="00D44524" w:rsidRDefault="00BA4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8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C2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BD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02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EB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3F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66EB6" w:rsidR="000B5588" w:rsidRPr="00EA69E9" w:rsidRDefault="00BA42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7CD5F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59CE0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C26BB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1E5A1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54E2E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92E19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F99E3" w:rsidR="000B5588" w:rsidRPr="00D44524" w:rsidRDefault="00BA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E8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01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68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33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5617B" w:rsidR="00846B8B" w:rsidRPr="00EA69E9" w:rsidRDefault="00BA42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A4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F3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14612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9E9EA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49F91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E581C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4F036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5CB22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5CE22" w:rsidR="00846B8B" w:rsidRPr="00D44524" w:rsidRDefault="00BA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9F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F7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A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6E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02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EB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19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4E3D4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61943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3B13A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288D7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CBE11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FE3E4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0CB8C" w:rsidR="007A5870" w:rsidRPr="00D44524" w:rsidRDefault="00BA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4F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41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2A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86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44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6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D5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E5D61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241A9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E865F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B4306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D932C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EE3E9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3D1EB" w:rsidR="0021795A" w:rsidRPr="00D44524" w:rsidRDefault="00BA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10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DF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5E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71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3F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A3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8E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95C5A7" w:rsidR="00DF25F7" w:rsidRPr="00D44524" w:rsidRDefault="00BA42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EACDC" w:rsidR="00DF25F7" w:rsidRPr="00D44524" w:rsidRDefault="00BA42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4AE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69B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82E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D66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B47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CC8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A5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E07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71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42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55A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322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24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1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2024-06-17T14:14:00.0000000Z</dcterms:modified>
</coreProperties>
</file>