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CEE466" w:rsidR="00AA29B6" w:rsidRPr="00EA69E9" w:rsidRDefault="006D31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4CBC7" w:rsidR="00AA29B6" w:rsidRPr="00AA29B6" w:rsidRDefault="006D31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D1643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8A2BF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219B6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104E0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67A8B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6ABA9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25DF7" w:rsidR="00B87ED3" w:rsidRPr="00FC7F6A" w:rsidRDefault="006D3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A6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3E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8F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4C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22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75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1779E" w:rsidR="00B87ED3" w:rsidRPr="00D44524" w:rsidRDefault="006D3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B3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F5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7F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25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8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E9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72C88" w:rsidR="000B5588" w:rsidRPr="00EA69E9" w:rsidRDefault="006D31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73626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4C3A4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16EEF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6EE89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7BA27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68E5D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EE5A6" w:rsidR="000B5588" w:rsidRPr="00D44524" w:rsidRDefault="006D3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5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24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99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9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D2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05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D0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914D9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748C9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0E2C4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B7458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93A7B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BAFEE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05D93" w:rsidR="00846B8B" w:rsidRPr="00D44524" w:rsidRDefault="006D3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1C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00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87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B1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53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90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2C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51788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2F4EC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0B812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2F9FC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0081D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8E5C0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4ECC3" w:rsidR="007A5870" w:rsidRPr="00D44524" w:rsidRDefault="006D3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48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AB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27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C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41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2B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BE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FA3EA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E2D9B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33290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2C584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B4AE8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44F32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3FB8C" w:rsidR="0021795A" w:rsidRPr="00D44524" w:rsidRDefault="006D3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03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88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7B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FF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57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F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5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D6BBD" w:rsidR="00DF25F7" w:rsidRPr="00D44524" w:rsidRDefault="006D31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FD78D8" w:rsidR="00DF25F7" w:rsidRPr="00D44524" w:rsidRDefault="006D31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598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1E0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88C5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8375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878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B1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11E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445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B3E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10C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DA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A36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319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B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