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DC0F46" w:rsidR="00AA29B6" w:rsidRPr="00EA69E9" w:rsidRDefault="00C66C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B4A3C3" w:rsidR="00AA29B6" w:rsidRPr="00AA29B6" w:rsidRDefault="00C66C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7B529" w:rsidR="00B87ED3" w:rsidRPr="00FC7F6A" w:rsidRDefault="00C6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95472" w:rsidR="00B87ED3" w:rsidRPr="00FC7F6A" w:rsidRDefault="00C6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3F5C8" w:rsidR="00B87ED3" w:rsidRPr="00FC7F6A" w:rsidRDefault="00C6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C7077" w:rsidR="00B87ED3" w:rsidRPr="00FC7F6A" w:rsidRDefault="00C6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7E4E7" w:rsidR="00B87ED3" w:rsidRPr="00FC7F6A" w:rsidRDefault="00C6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8B63C" w:rsidR="00B87ED3" w:rsidRPr="00FC7F6A" w:rsidRDefault="00C6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0662B" w:rsidR="00B87ED3" w:rsidRPr="00FC7F6A" w:rsidRDefault="00C6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B6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B4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DF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22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50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79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4D769" w:rsidR="00B87ED3" w:rsidRPr="00D44524" w:rsidRDefault="00C66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6B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0A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90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50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C7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84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3AD83" w:rsidR="000B5588" w:rsidRPr="00EA69E9" w:rsidRDefault="00C66C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14F0B" w:rsidR="000B5588" w:rsidRPr="00D44524" w:rsidRDefault="00C6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651E2" w:rsidR="000B5588" w:rsidRPr="00D44524" w:rsidRDefault="00C6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628EF7" w:rsidR="000B5588" w:rsidRPr="00D44524" w:rsidRDefault="00C6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D9A47" w:rsidR="000B5588" w:rsidRPr="00D44524" w:rsidRDefault="00C6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264BA" w:rsidR="000B5588" w:rsidRPr="00D44524" w:rsidRDefault="00C6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16B16" w:rsidR="000B5588" w:rsidRPr="00D44524" w:rsidRDefault="00C6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4A79C" w:rsidR="000B5588" w:rsidRPr="00D44524" w:rsidRDefault="00C6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25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02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38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48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F3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5E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EC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F33E7A" w:rsidR="00846B8B" w:rsidRPr="00D44524" w:rsidRDefault="00C6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DCC04" w:rsidR="00846B8B" w:rsidRPr="00D44524" w:rsidRDefault="00C6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6B279" w:rsidR="00846B8B" w:rsidRPr="00D44524" w:rsidRDefault="00C6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28FCD" w:rsidR="00846B8B" w:rsidRPr="00D44524" w:rsidRDefault="00C6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26982" w:rsidR="00846B8B" w:rsidRPr="00D44524" w:rsidRDefault="00C6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48746" w:rsidR="00846B8B" w:rsidRPr="00D44524" w:rsidRDefault="00C6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B8F1F" w:rsidR="00846B8B" w:rsidRPr="00D44524" w:rsidRDefault="00C6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B0C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89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9D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36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68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68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E8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E4E35" w:rsidR="007A5870" w:rsidRPr="00D44524" w:rsidRDefault="00C6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5A837" w:rsidR="007A5870" w:rsidRPr="00D44524" w:rsidRDefault="00C6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BA231E" w:rsidR="007A5870" w:rsidRPr="00D44524" w:rsidRDefault="00C6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D461D" w:rsidR="007A5870" w:rsidRPr="00D44524" w:rsidRDefault="00C6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34356" w:rsidR="007A5870" w:rsidRPr="00D44524" w:rsidRDefault="00C6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79C9C" w:rsidR="007A5870" w:rsidRPr="00D44524" w:rsidRDefault="00C6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1BFA5" w:rsidR="007A5870" w:rsidRPr="00D44524" w:rsidRDefault="00C6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B3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30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E22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79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B2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FC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1C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9E572" w:rsidR="0021795A" w:rsidRPr="00D44524" w:rsidRDefault="00C6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A13AA" w:rsidR="0021795A" w:rsidRPr="00D44524" w:rsidRDefault="00C6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CD0CA" w:rsidR="0021795A" w:rsidRPr="00D44524" w:rsidRDefault="00C6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2E778" w:rsidR="0021795A" w:rsidRPr="00D44524" w:rsidRDefault="00C6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631D1" w:rsidR="0021795A" w:rsidRPr="00D44524" w:rsidRDefault="00C6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30BB6" w:rsidR="0021795A" w:rsidRPr="00D44524" w:rsidRDefault="00C6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2B5A5" w:rsidR="0021795A" w:rsidRPr="00D44524" w:rsidRDefault="00C6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40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13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29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6B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20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53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F7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77A08D" w:rsidR="00DF25F7" w:rsidRPr="00D44524" w:rsidRDefault="00C66C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7FDC82" w:rsidR="00DF25F7" w:rsidRPr="00D44524" w:rsidRDefault="00C66C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8D7C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5742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B6B8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521F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330C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570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3B1B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E5E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9B7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DE1E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86EC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72A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C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0F6C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6CD7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2024-06-17T09:32:00.0000000Z</dcterms:modified>
</coreProperties>
</file>