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C38A80" w:rsidR="00AA29B6" w:rsidRPr="00EA69E9" w:rsidRDefault="009518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25763" w:rsidR="00AA29B6" w:rsidRPr="00AA29B6" w:rsidRDefault="009518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7C414" w:rsidR="00B87ED3" w:rsidRPr="00FC7F6A" w:rsidRDefault="00951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20A78" w:rsidR="00B87ED3" w:rsidRPr="00FC7F6A" w:rsidRDefault="00951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7A39F" w:rsidR="00B87ED3" w:rsidRPr="00FC7F6A" w:rsidRDefault="00951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EDA9C" w:rsidR="00B87ED3" w:rsidRPr="00FC7F6A" w:rsidRDefault="00951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10A88" w:rsidR="00B87ED3" w:rsidRPr="00FC7F6A" w:rsidRDefault="00951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0ABBF" w:rsidR="00B87ED3" w:rsidRPr="00FC7F6A" w:rsidRDefault="00951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DD7B5" w:rsidR="00B87ED3" w:rsidRPr="00FC7F6A" w:rsidRDefault="00951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F5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83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BA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39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DD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09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A2390" w:rsidR="00B87ED3" w:rsidRPr="00D44524" w:rsidRDefault="00951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05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D1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FE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84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F5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79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2CC27" w:rsidR="000B5588" w:rsidRPr="00EA69E9" w:rsidRDefault="009518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58690" w:rsidR="000B5588" w:rsidRPr="00D44524" w:rsidRDefault="00951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750D1" w:rsidR="000B5588" w:rsidRPr="00D44524" w:rsidRDefault="00951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6F857" w:rsidR="000B5588" w:rsidRPr="00D44524" w:rsidRDefault="00951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DA30F" w:rsidR="000B5588" w:rsidRPr="00D44524" w:rsidRDefault="00951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DD77C" w:rsidR="000B5588" w:rsidRPr="00D44524" w:rsidRDefault="00951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37196" w:rsidR="000B5588" w:rsidRPr="00D44524" w:rsidRDefault="00951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798FE" w:rsidR="000B5588" w:rsidRPr="00D44524" w:rsidRDefault="00951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80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41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21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53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08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96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52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3367A" w:rsidR="00846B8B" w:rsidRPr="00D44524" w:rsidRDefault="00951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62428" w:rsidR="00846B8B" w:rsidRPr="00D44524" w:rsidRDefault="00951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3284B" w:rsidR="00846B8B" w:rsidRPr="00D44524" w:rsidRDefault="00951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91F54" w:rsidR="00846B8B" w:rsidRPr="00D44524" w:rsidRDefault="00951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CFE1E" w:rsidR="00846B8B" w:rsidRPr="00D44524" w:rsidRDefault="00951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2B24F" w:rsidR="00846B8B" w:rsidRPr="00D44524" w:rsidRDefault="00951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F9A3F" w:rsidR="00846B8B" w:rsidRPr="00D44524" w:rsidRDefault="00951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DB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5D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DA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39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DC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F4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D3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93104" w:rsidR="007A5870" w:rsidRPr="00D44524" w:rsidRDefault="00951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A0E44" w:rsidR="007A5870" w:rsidRPr="00D44524" w:rsidRDefault="00951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5198F" w:rsidR="007A5870" w:rsidRPr="00D44524" w:rsidRDefault="00951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B4866" w:rsidR="007A5870" w:rsidRPr="00D44524" w:rsidRDefault="00951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72951" w:rsidR="007A5870" w:rsidRPr="00D44524" w:rsidRDefault="00951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BFF6F" w:rsidR="007A5870" w:rsidRPr="00D44524" w:rsidRDefault="00951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4EFA4" w:rsidR="007A5870" w:rsidRPr="00D44524" w:rsidRDefault="00951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A5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24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24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55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90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33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A3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55D9D" w:rsidR="0021795A" w:rsidRPr="00D44524" w:rsidRDefault="00951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3755D" w:rsidR="0021795A" w:rsidRPr="00D44524" w:rsidRDefault="00951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BC597" w:rsidR="0021795A" w:rsidRPr="00D44524" w:rsidRDefault="00951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D35F8" w:rsidR="0021795A" w:rsidRPr="00D44524" w:rsidRDefault="00951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4E432" w:rsidR="0021795A" w:rsidRPr="00D44524" w:rsidRDefault="00951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B58F9" w:rsidR="0021795A" w:rsidRPr="00D44524" w:rsidRDefault="00951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00510" w:rsidR="0021795A" w:rsidRPr="00D44524" w:rsidRDefault="00951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51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A6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7F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C4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E32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12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F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D1AA31" w:rsidR="00DF25F7" w:rsidRPr="00D44524" w:rsidRDefault="009518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F5142C" w:rsidR="00DF25F7" w:rsidRPr="00D44524" w:rsidRDefault="009518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DC1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C87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946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BD0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B7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7AF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13D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237E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C96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8A3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F2C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25B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8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8C6"/>
    <w:rsid w:val="00957E9C"/>
    <w:rsid w:val="009775DB"/>
    <w:rsid w:val="00986A37"/>
    <w:rsid w:val="00990681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2024-06-17T08:19:00.0000000Z</dcterms:modified>
</coreProperties>
</file>