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403072" w:rsidR="00AA29B6" w:rsidRPr="00EA69E9" w:rsidRDefault="008129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55393" w:rsidR="00AA29B6" w:rsidRPr="00AA29B6" w:rsidRDefault="008129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F3ED5" w:rsidR="00B87ED3" w:rsidRPr="00FC7F6A" w:rsidRDefault="00812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D7C33" w:rsidR="00B87ED3" w:rsidRPr="00FC7F6A" w:rsidRDefault="00812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98641" w:rsidR="00B87ED3" w:rsidRPr="00FC7F6A" w:rsidRDefault="00812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A79595" w:rsidR="00B87ED3" w:rsidRPr="00FC7F6A" w:rsidRDefault="00812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C3402D" w:rsidR="00B87ED3" w:rsidRPr="00FC7F6A" w:rsidRDefault="00812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D3906" w:rsidR="00B87ED3" w:rsidRPr="00FC7F6A" w:rsidRDefault="00812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1B84E" w:rsidR="00B87ED3" w:rsidRPr="00FC7F6A" w:rsidRDefault="008129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3F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EB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609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E51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EB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5B9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5F4AE" w:rsidR="00B87ED3" w:rsidRPr="00D44524" w:rsidRDefault="008129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113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ECC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FC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43E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A20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AE7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E5EBE9" w:rsidR="000B5588" w:rsidRPr="00EA69E9" w:rsidRDefault="008129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D37A5" w:rsidR="000B5588" w:rsidRPr="00D44524" w:rsidRDefault="00812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1E1F2B" w:rsidR="000B5588" w:rsidRPr="00D44524" w:rsidRDefault="00812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EB85EE" w:rsidR="000B5588" w:rsidRPr="00D44524" w:rsidRDefault="00812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4BA07" w:rsidR="000B5588" w:rsidRPr="00D44524" w:rsidRDefault="00812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2C4DFB" w:rsidR="000B5588" w:rsidRPr="00D44524" w:rsidRDefault="00812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38DF1" w:rsidR="000B5588" w:rsidRPr="00D44524" w:rsidRDefault="00812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15424D" w:rsidR="000B5588" w:rsidRPr="00D44524" w:rsidRDefault="008129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EC6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5F5DFC" w:rsidR="00846B8B" w:rsidRPr="00EA69E9" w:rsidRDefault="008129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DE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18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85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D94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9D7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D47E1" w:rsidR="00846B8B" w:rsidRPr="00D44524" w:rsidRDefault="00812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52212" w:rsidR="00846B8B" w:rsidRPr="00D44524" w:rsidRDefault="00812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84BFE" w:rsidR="00846B8B" w:rsidRPr="00D44524" w:rsidRDefault="00812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F985F" w:rsidR="00846B8B" w:rsidRPr="00D44524" w:rsidRDefault="00812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E9C12" w:rsidR="00846B8B" w:rsidRPr="00D44524" w:rsidRDefault="00812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27EBB9" w:rsidR="00846B8B" w:rsidRPr="00D44524" w:rsidRDefault="00812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6DCBAB" w:rsidR="00846B8B" w:rsidRPr="00D44524" w:rsidRDefault="008129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9B7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B8F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83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D53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63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8AD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2B5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063F1" w:rsidR="007A5870" w:rsidRPr="00D44524" w:rsidRDefault="00812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A97DF" w:rsidR="007A5870" w:rsidRPr="00D44524" w:rsidRDefault="00812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8F606C" w:rsidR="007A5870" w:rsidRPr="00D44524" w:rsidRDefault="00812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E5A9B" w:rsidR="007A5870" w:rsidRPr="00D44524" w:rsidRDefault="00812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65C0B" w:rsidR="007A5870" w:rsidRPr="00D44524" w:rsidRDefault="00812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68B381" w:rsidR="007A5870" w:rsidRPr="00D44524" w:rsidRDefault="00812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F91A1D" w:rsidR="007A5870" w:rsidRPr="00D44524" w:rsidRDefault="008129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A6E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E12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72C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6D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360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B1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B9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3831CF" w:rsidR="0021795A" w:rsidRPr="00D44524" w:rsidRDefault="00812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1397B" w:rsidR="0021795A" w:rsidRPr="00D44524" w:rsidRDefault="00812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CED5DF" w:rsidR="0021795A" w:rsidRPr="00D44524" w:rsidRDefault="00812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6451E3" w:rsidR="0021795A" w:rsidRPr="00D44524" w:rsidRDefault="00812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92845B" w:rsidR="0021795A" w:rsidRPr="00D44524" w:rsidRDefault="00812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180A8" w:rsidR="0021795A" w:rsidRPr="00D44524" w:rsidRDefault="00812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70DF0" w:rsidR="0021795A" w:rsidRPr="00D44524" w:rsidRDefault="008129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B9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B70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F8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A63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C6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219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E9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850F2D" w:rsidR="00DF25F7" w:rsidRPr="00D44524" w:rsidRDefault="008129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97EF7F" w:rsidR="00DF25F7" w:rsidRPr="00D44524" w:rsidRDefault="008129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B7C8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9406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5FEA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671B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EAD2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A3FE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CB92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8EB3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D3E0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B5ED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8D6F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AB33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2982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53C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2025-07-18T20:35:00.0000000Z</dcterms:modified>
</coreProperties>
</file>