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6C6E80" w:rsidR="00AA29B6" w:rsidRPr="00EA69E9" w:rsidRDefault="00CC1F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9F8EC" w:rsidR="00AA29B6" w:rsidRPr="00AA29B6" w:rsidRDefault="00CC1F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507541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74E28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29DD8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6B564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2553D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5B5B6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73128" w:rsidR="00B87ED3" w:rsidRPr="00FC7F6A" w:rsidRDefault="00CC1F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CF3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21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6F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6B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BF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04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FCF3E2" w:rsidR="00B87ED3" w:rsidRPr="00D44524" w:rsidRDefault="00CC1F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65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ABC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28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5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42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CEB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1504A" w:rsidR="000B5588" w:rsidRPr="00EA69E9" w:rsidRDefault="00CC1F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987A88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57083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3220E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6C2C0B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E128C4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57EBF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4B685" w:rsidR="000B5588" w:rsidRPr="00D44524" w:rsidRDefault="00CC1F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18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A2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E4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28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5A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C5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AF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589472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1DBEE7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4229C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2389DC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675A2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DB625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1245B" w:rsidR="00846B8B" w:rsidRPr="00D44524" w:rsidRDefault="00CC1F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43E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14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0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C8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B8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17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C8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1962E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5651A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9FCE3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28D594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7695F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2C5FC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B65CE" w:rsidR="007A5870" w:rsidRPr="00D44524" w:rsidRDefault="00CC1F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B0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47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75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64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22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B21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D8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807883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7A977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6EE1E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A1C445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0BDF2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FEDAF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38AF53" w:rsidR="0021795A" w:rsidRPr="00D44524" w:rsidRDefault="00CC1F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9C1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CF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9B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37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3C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E1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AAE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10B74E" w:rsidR="00DF25F7" w:rsidRPr="00D44524" w:rsidRDefault="00CC1F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6D76CD" w:rsidR="00DF25F7" w:rsidRPr="00D44524" w:rsidRDefault="00CC1F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8F4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4E9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484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B78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922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550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735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ADD1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701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540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C44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E824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F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4F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1F6A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