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677835" w:rsidR="00AA29B6" w:rsidRPr="00EA69E9" w:rsidRDefault="007428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61C64" w:rsidR="00AA29B6" w:rsidRPr="00AA29B6" w:rsidRDefault="007428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F3E61A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F05D9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F8576D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4D72F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FF5439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808EE6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885156" w:rsidR="00B87ED3" w:rsidRPr="00FC7F6A" w:rsidRDefault="00742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CBEA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267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ACB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604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26A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D7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5F2D2" w:rsidR="00B87ED3" w:rsidRPr="00D44524" w:rsidRDefault="00742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E0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8E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47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EC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4E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E5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D5C25B" w:rsidR="000B5588" w:rsidRPr="00EA69E9" w:rsidRDefault="007428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560C3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B7AEC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62E81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3FD93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AB161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B1EA7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EB41D" w:rsidR="000B5588" w:rsidRPr="00D44524" w:rsidRDefault="00742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EDE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78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2D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03B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C38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3C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D08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FF055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4E0C8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D03CA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7A59F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FA1D2B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26B66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A0ACEB" w:rsidR="00846B8B" w:rsidRPr="00D44524" w:rsidRDefault="00742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3E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E01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72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97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3DA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F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69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2E7D77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E58C7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713A5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8B9739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3D150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9DCC0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3FC310" w:rsidR="007A5870" w:rsidRPr="00D44524" w:rsidRDefault="00742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FF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08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98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53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519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56A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2AF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F743FC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90EF8E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0C324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1A57A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18E660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0AB16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7DA3A4" w:rsidR="0021795A" w:rsidRPr="00D44524" w:rsidRDefault="00742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7E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2B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BB1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61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4AE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03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FB8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F53FE8" w:rsidR="00DF25F7" w:rsidRPr="00D44524" w:rsidRDefault="007428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DE8233" w:rsidR="00DF25F7" w:rsidRPr="00D44524" w:rsidRDefault="007428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094C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4C8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C6D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4A3B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45BC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A15F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359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D02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19B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DA5D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C67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693A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D368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289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2024-06-17T02:48:00.0000000Z</dcterms:modified>
</coreProperties>
</file>