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C7F7AC" w:rsidR="00AA29B6" w:rsidRPr="00EA69E9" w:rsidRDefault="006E13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44F56" w:rsidR="00AA29B6" w:rsidRPr="00AA29B6" w:rsidRDefault="006E13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FCB05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4E0FA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AD8F3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150D2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8C645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F8E93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4F8EE" w:rsidR="00B87ED3" w:rsidRPr="00FC7F6A" w:rsidRDefault="006E1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45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00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3C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8E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AA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88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9D36A" w:rsidR="00B87ED3" w:rsidRPr="00D44524" w:rsidRDefault="006E1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87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ED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25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8C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4D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2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C35D3" w:rsidR="000B5588" w:rsidRPr="00EA69E9" w:rsidRDefault="006E13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1F2BD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9C0CB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AA7CB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E7794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CFD22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D8267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B72C2" w:rsidR="000B5588" w:rsidRPr="00D44524" w:rsidRDefault="006E1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9F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61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40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E3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7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06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E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122FB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F70EA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6D2C4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FA90C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C594B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BC67B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34537" w:rsidR="00846B8B" w:rsidRPr="00D44524" w:rsidRDefault="006E1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7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B9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09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053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A5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A2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30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88EE6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D66E9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424BE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5CF7D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E0271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BA967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BD539" w:rsidR="007A5870" w:rsidRPr="00D44524" w:rsidRDefault="006E1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E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1E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26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5D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07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EA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FC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F5D66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4E7A6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A139C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5F919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C4517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B5D7C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43BEA" w:rsidR="0021795A" w:rsidRPr="00D44524" w:rsidRDefault="006E1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F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79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EF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21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32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E1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B5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2A2A5A" w:rsidR="00DF25F7" w:rsidRPr="00D44524" w:rsidRDefault="006E13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08F8D7" w:rsidR="00DF25F7" w:rsidRPr="00D44524" w:rsidRDefault="006E13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1F9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36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E6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9A1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4B7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A76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3F1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07F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2D6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B9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F8C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1A8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26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37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2025-07-20T07:34:00.0000000Z</dcterms:modified>
</coreProperties>
</file>