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33D9EF" w:rsidR="00AA29B6" w:rsidRPr="00EA69E9" w:rsidRDefault="006F3A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F381A" w:rsidR="00AA29B6" w:rsidRPr="00AA29B6" w:rsidRDefault="006F3A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3CCA3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3D865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A2742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4849D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516D0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EBF9B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E847C" w:rsidR="00B87ED3" w:rsidRPr="00FC7F6A" w:rsidRDefault="006F3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7F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DD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E0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39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D3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34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E8CF3" w:rsidR="00B87ED3" w:rsidRPr="00D44524" w:rsidRDefault="006F3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0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6C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DA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32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DD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78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3DAC9" w:rsidR="000B5588" w:rsidRPr="00EA69E9" w:rsidRDefault="006F3A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C8C2C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FB4F1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679A8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85D07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6FEF8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6743C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AD87E" w:rsidR="000B5588" w:rsidRPr="00D44524" w:rsidRDefault="006F3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F132C" w:rsidR="00846B8B" w:rsidRPr="00EA69E9" w:rsidRDefault="006F3A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D5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5F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59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01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6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05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A6F3E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3FC26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82BD7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E3C73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AF19B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55D18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07F0F" w:rsidR="00846B8B" w:rsidRPr="00D44524" w:rsidRDefault="006F3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A4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D0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6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1C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39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14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74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4DD83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231B5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B839A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99D87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44169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03C97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178AF" w:rsidR="007A5870" w:rsidRPr="00D44524" w:rsidRDefault="006F3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2A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9D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49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D1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E4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13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F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FA061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AEEDA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93F5A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C13EB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9ABA4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8C623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16EAA" w:rsidR="0021795A" w:rsidRPr="00D44524" w:rsidRDefault="006F3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86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9D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04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4E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A7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62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F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2D8D5C" w:rsidR="00DF25F7" w:rsidRPr="00D44524" w:rsidRDefault="006F3A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19EB38" w:rsidR="00DF25F7" w:rsidRPr="00D44524" w:rsidRDefault="006F3A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AEF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922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BE1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7D3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171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94C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61B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72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834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21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C4D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D71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23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3A7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2025-07-20T04:33:00.0000000Z</dcterms:modified>
</coreProperties>
</file>