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859CB6" w:rsidR="00AA29B6" w:rsidRPr="00EA69E9" w:rsidRDefault="00335D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98673" w:rsidR="00AA29B6" w:rsidRPr="00AA29B6" w:rsidRDefault="00335D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95732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F070D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C560C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574CE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5F426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7E60F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E83FA" w:rsidR="00B87ED3" w:rsidRPr="00FC7F6A" w:rsidRDefault="00335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78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7C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BE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81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A4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B7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0F1FC" w:rsidR="00B87ED3" w:rsidRPr="00D44524" w:rsidRDefault="00335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BC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DA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E0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D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90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65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9EA9D" w:rsidR="000B5588" w:rsidRPr="00EA69E9" w:rsidRDefault="00335D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363B4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C0BE5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CB775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385B9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4C314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C623F0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08EA0" w:rsidR="000B5588" w:rsidRPr="00D44524" w:rsidRDefault="00335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4A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FCE8B" w:rsidR="00846B8B" w:rsidRPr="00EA69E9" w:rsidRDefault="00335D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6C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DE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3C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D9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C8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06406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FCEA5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EF319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507CD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40144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43DDA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195F2E" w:rsidR="00846B8B" w:rsidRPr="00D44524" w:rsidRDefault="00335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A2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77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0C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91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16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5A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56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0B13D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B150B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7179E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5F249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268F8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4C4DD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B6498" w:rsidR="007A5870" w:rsidRPr="00D44524" w:rsidRDefault="00335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C6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30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20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C9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1D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413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F0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D1258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1B14F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6CF80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DBD7F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8A71D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BF9F0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185EE" w:rsidR="0021795A" w:rsidRPr="00D44524" w:rsidRDefault="00335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59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1BF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34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B7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FA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05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BB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F8700" w:rsidR="00DF25F7" w:rsidRPr="00D44524" w:rsidRDefault="00335D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F10616" w:rsidR="00DF25F7" w:rsidRPr="00D44524" w:rsidRDefault="00335D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D8E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11F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F1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6C7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F5A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DAF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8329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128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CA47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8B7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072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051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DBB"/>
    <w:rsid w:val="0033647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2024-06-16T21:27:00.0000000Z</dcterms:modified>
</coreProperties>
</file>