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7FD901" w:rsidR="00AA29B6" w:rsidRPr="00EA69E9" w:rsidRDefault="009F74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AA972" w:rsidR="00AA29B6" w:rsidRPr="00AA29B6" w:rsidRDefault="009F74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F5C03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9E439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F310F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D6709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1E31E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87CB1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67C10" w:rsidR="00B87ED3" w:rsidRPr="00FC7F6A" w:rsidRDefault="009F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35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E7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0E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54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E4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5D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648FF" w:rsidR="00B87ED3" w:rsidRPr="00D44524" w:rsidRDefault="009F7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C5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00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FA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EC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04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F4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5FE15" w:rsidR="000B5588" w:rsidRPr="00EA69E9" w:rsidRDefault="009F74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F0163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3170C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99811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D24AA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9293E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BD4ED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6B4FD" w:rsidR="000B5588" w:rsidRPr="00D44524" w:rsidRDefault="009F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50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8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B9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64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2DC0A" w:rsidR="00846B8B" w:rsidRPr="00EA69E9" w:rsidRDefault="009F74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44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A3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F1B04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6B591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53813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82618E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AC9FF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3CF142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3E6FD" w:rsidR="00846B8B" w:rsidRPr="00D44524" w:rsidRDefault="009F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C7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02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64F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E56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3F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06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15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5CA93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82F2A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73C11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69F6B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6C6C2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9665A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71CA3" w:rsidR="007A5870" w:rsidRPr="00D44524" w:rsidRDefault="009F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96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63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80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EA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3E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5161A" w:rsidR="0021795A" w:rsidRPr="00EA69E9" w:rsidRDefault="009F7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Bóndadagur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26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D006D9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9ACF1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7C923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75D44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6AB79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D13A7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B439F1" w:rsidR="0021795A" w:rsidRPr="00D44524" w:rsidRDefault="009F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38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C9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C0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1A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D1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37B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F9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BDAC54" w:rsidR="00DF25F7" w:rsidRPr="00D44524" w:rsidRDefault="009F74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36E6EF" w:rsidR="00DF25F7" w:rsidRPr="00D44524" w:rsidRDefault="009F74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B45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ADD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549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B72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B6C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891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461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1D5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21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F2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623C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AB9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7402"/>
    <w:rsid w:val="00A205E6"/>
    <w:rsid w:val="00A23EEA"/>
    <w:rsid w:val="00A410A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2024-06-16T20:34:00.0000000Z</dcterms:modified>
</coreProperties>
</file>