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A3E938" w:rsidR="00AA29B6" w:rsidRPr="00EA69E9" w:rsidRDefault="009048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A9A80" w:rsidR="00AA29B6" w:rsidRPr="00AA29B6" w:rsidRDefault="009048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BD32B" w:rsidR="00B87ED3" w:rsidRPr="00FC7F6A" w:rsidRDefault="00904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94266" w:rsidR="00B87ED3" w:rsidRPr="00FC7F6A" w:rsidRDefault="00904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2FCE7" w:rsidR="00B87ED3" w:rsidRPr="00FC7F6A" w:rsidRDefault="00904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92BE3" w:rsidR="00B87ED3" w:rsidRPr="00FC7F6A" w:rsidRDefault="00904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0D651" w:rsidR="00B87ED3" w:rsidRPr="00FC7F6A" w:rsidRDefault="00904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39BE92" w:rsidR="00B87ED3" w:rsidRPr="00FC7F6A" w:rsidRDefault="00904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40F3F" w:rsidR="00B87ED3" w:rsidRPr="00FC7F6A" w:rsidRDefault="00904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60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C5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62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03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2A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F7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AF5EC" w:rsidR="00B87ED3" w:rsidRPr="00D44524" w:rsidRDefault="00904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C9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4A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D9C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28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45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24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18B25" w:rsidR="000B5588" w:rsidRPr="00EA69E9" w:rsidRDefault="009048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E836D" w:rsidR="000B5588" w:rsidRPr="00D44524" w:rsidRDefault="00904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5A556" w:rsidR="000B5588" w:rsidRPr="00D44524" w:rsidRDefault="00904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C2BF6" w:rsidR="000B5588" w:rsidRPr="00D44524" w:rsidRDefault="00904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46908" w:rsidR="000B5588" w:rsidRPr="00D44524" w:rsidRDefault="00904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06387" w:rsidR="000B5588" w:rsidRPr="00D44524" w:rsidRDefault="00904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A2527" w:rsidR="000B5588" w:rsidRPr="00D44524" w:rsidRDefault="00904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FAF8E" w:rsidR="000B5588" w:rsidRPr="00D44524" w:rsidRDefault="00904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4E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794E1" w:rsidR="00846B8B" w:rsidRPr="00EA69E9" w:rsidRDefault="009048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F7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E3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71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04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EB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44EE1" w:rsidR="00846B8B" w:rsidRPr="00D44524" w:rsidRDefault="00904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DA448" w:rsidR="00846B8B" w:rsidRPr="00D44524" w:rsidRDefault="00904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C2A01" w:rsidR="00846B8B" w:rsidRPr="00D44524" w:rsidRDefault="00904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E2D3C" w:rsidR="00846B8B" w:rsidRPr="00D44524" w:rsidRDefault="00904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0E68B" w:rsidR="00846B8B" w:rsidRPr="00D44524" w:rsidRDefault="00904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0B1A35" w:rsidR="00846B8B" w:rsidRPr="00D44524" w:rsidRDefault="00904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C76D2" w:rsidR="00846B8B" w:rsidRPr="00D44524" w:rsidRDefault="00904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2D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43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47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A3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91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95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74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1E909" w:rsidR="007A5870" w:rsidRPr="00D44524" w:rsidRDefault="00904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AB4DD" w:rsidR="007A5870" w:rsidRPr="00D44524" w:rsidRDefault="00904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65260" w:rsidR="007A5870" w:rsidRPr="00D44524" w:rsidRDefault="00904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80279" w:rsidR="007A5870" w:rsidRPr="00D44524" w:rsidRDefault="00904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9A182" w:rsidR="007A5870" w:rsidRPr="00D44524" w:rsidRDefault="00904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F459D" w:rsidR="007A5870" w:rsidRPr="00D44524" w:rsidRDefault="00904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D4696" w:rsidR="007A5870" w:rsidRPr="00D44524" w:rsidRDefault="00904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5E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94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31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39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5F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E7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F9A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2E9B2" w:rsidR="0021795A" w:rsidRPr="00D44524" w:rsidRDefault="00904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E50A2" w:rsidR="0021795A" w:rsidRPr="00D44524" w:rsidRDefault="00904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557D1" w:rsidR="0021795A" w:rsidRPr="00D44524" w:rsidRDefault="00904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5451FE" w:rsidR="0021795A" w:rsidRPr="00D44524" w:rsidRDefault="00904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AD4C1" w:rsidR="0021795A" w:rsidRPr="00D44524" w:rsidRDefault="00904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BA208" w:rsidR="0021795A" w:rsidRPr="00D44524" w:rsidRDefault="00904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F81AE" w:rsidR="0021795A" w:rsidRPr="00D44524" w:rsidRDefault="00904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7BF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83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6B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A3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50C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3E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9EC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CB5240" w:rsidR="00DF25F7" w:rsidRPr="00D44524" w:rsidRDefault="009048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6E40BD" w:rsidR="00DF25F7" w:rsidRPr="00D44524" w:rsidRDefault="009048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21D1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A726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5F7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AC3C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CFC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1F33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B68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719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8C53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719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A0E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7FD3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8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48A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