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A639BB" w:rsidR="00AA29B6" w:rsidRPr="00EA69E9" w:rsidRDefault="00B252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64532" w:rsidR="00AA29B6" w:rsidRPr="00AA29B6" w:rsidRDefault="00B252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EF4ED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88757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DB525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AAE1C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2483F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57550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83530" w:rsidR="00B87ED3" w:rsidRPr="00FC7F6A" w:rsidRDefault="00B25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96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FA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FE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86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D9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32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B6F36" w:rsidR="00B87ED3" w:rsidRPr="00D44524" w:rsidRDefault="00B25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ED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92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8E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CD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32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EA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61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FFD06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2DA52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245D3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C1369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36CF1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19083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D55D2" w:rsidR="000B5588" w:rsidRPr="00D44524" w:rsidRDefault="00B25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AB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E6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D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14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72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1D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624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31195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1E478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5CBE1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AD3E4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8323C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38105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1E9E6" w:rsidR="00846B8B" w:rsidRPr="00D44524" w:rsidRDefault="00B25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96C79" w:rsidR="007A5870" w:rsidRPr="00EA69E9" w:rsidRDefault="00B252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Tenth of Tevet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6C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BB5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FB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C1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97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72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0D6F8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F1AED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47BC4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B48CD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A7642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F5FA5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80446" w:rsidR="007A5870" w:rsidRPr="00D44524" w:rsidRDefault="00B25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3F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8A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CD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49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77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4E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18C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11BBD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67EBC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9B246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62A85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274A9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C3BBCD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3E5CB" w:rsidR="0021795A" w:rsidRPr="00D44524" w:rsidRDefault="00B25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1C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8E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8E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A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24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89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35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6B70E" w:rsidR="00DF25F7" w:rsidRPr="00D44524" w:rsidRDefault="00B252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946A01" w:rsidR="00DF25F7" w:rsidRPr="00D44524" w:rsidRDefault="00B252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B6C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DF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1859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045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437B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394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37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31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1E7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407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5D3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E53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5263"/>
    <w:rsid w:val="00B318D0"/>
    <w:rsid w:val="00B45488"/>
    <w:rsid w:val="00B47DA1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2025-07-18T11:55:00.0000000Z</dcterms:modified>
</coreProperties>
</file>