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E6A517" w:rsidR="00AA29B6" w:rsidRPr="00EA69E9" w:rsidRDefault="00803D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3A098" w:rsidR="00AA29B6" w:rsidRPr="00AA29B6" w:rsidRDefault="00803D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08963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3639F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7E045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EEA18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80963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3BF2F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990B6" w:rsidR="00B87ED3" w:rsidRPr="00FC7F6A" w:rsidRDefault="0080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49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C5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4F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FF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AC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29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93710" w:rsidR="00B87ED3" w:rsidRPr="00D44524" w:rsidRDefault="00803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6E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0A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84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46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8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C2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6FAF4" w:rsidR="000B5588" w:rsidRPr="00EA69E9" w:rsidRDefault="00803D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920FE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AC4EF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12CCC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058CA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08C44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26344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7621E" w:rsidR="000B5588" w:rsidRPr="00D44524" w:rsidRDefault="0080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37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1E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03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AF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20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6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C0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7E1BF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E50B4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6AF82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5C644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047C1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2C539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3F618" w:rsidR="00846B8B" w:rsidRPr="00D44524" w:rsidRDefault="0080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C2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AE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80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3E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D8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4F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4E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EEE8C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4857D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76ED0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43F38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8BA10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6CC6E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BA4FC" w:rsidR="007A5870" w:rsidRPr="00D44524" w:rsidRDefault="0080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25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1C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30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A0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6D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D8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53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4EF43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3D038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7F8E6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3B7C2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FD34D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2231F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775E5" w:rsidR="0021795A" w:rsidRPr="00D44524" w:rsidRDefault="0080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BA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7C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46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D5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A2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A1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2C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C8140" w:rsidR="00DF25F7" w:rsidRPr="00D44524" w:rsidRDefault="00803D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987D43" w:rsidR="00DF25F7" w:rsidRPr="00D44524" w:rsidRDefault="00803D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84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7B9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09F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C8B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06B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B73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0A4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B59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6D5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AE3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B8C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09A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D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D4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729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