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03B385" w:rsidR="00AA29B6" w:rsidRPr="00EA69E9" w:rsidRDefault="00FB11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FC571D" w:rsidR="00AA29B6" w:rsidRPr="00AA29B6" w:rsidRDefault="00FB11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9BCBD" w:rsidR="00B87ED3" w:rsidRPr="00FC7F6A" w:rsidRDefault="00FB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A3186" w:rsidR="00B87ED3" w:rsidRPr="00FC7F6A" w:rsidRDefault="00FB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82E5C" w:rsidR="00B87ED3" w:rsidRPr="00FC7F6A" w:rsidRDefault="00FB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D049D8" w:rsidR="00B87ED3" w:rsidRPr="00FC7F6A" w:rsidRDefault="00FB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B2AFB" w:rsidR="00B87ED3" w:rsidRPr="00FC7F6A" w:rsidRDefault="00FB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E9DFF" w:rsidR="00B87ED3" w:rsidRPr="00FC7F6A" w:rsidRDefault="00FB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47BAA" w:rsidR="00B87ED3" w:rsidRPr="00FC7F6A" w:rsidRDefault="00FB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6B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91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3C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47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86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67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7A7C2" w:rsidR="00B87ED3" w:rsidRPr="00D44524" w:rsidRDefault="00FB1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F8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EB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4E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D4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FD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33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71EE7" w:rsidR="000B5588" w:rsidRPr="00EA69E9" w:rsidRDefault="00FB11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A0306" w:rsidR="000B5588" w:rsidRPr="00D44524" w:rsidRDefault="00FB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111EDA" w:rsidR="000B5588" w:rsidRPr="00D44524" w:rsidRDefault="00FB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87BD31" w:rsidR="000B5588" w:rsidRPr="00D44524" w:rsidRDefault="00FB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4D4ED" w:rsidR="000B5588" w:rsidRPr="00D44524" w:rsidRDefault="00FB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37D58E" w:rsidR="000B5588" w:rsidRPr="00D44524" w:rsidRDefault="00FB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19E0A9" w:rsidR="000B5588" w:rsidRPr="00D44524" w:rsidRDefault="00FB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2B3BB" w:rsidR="000B5588" w:rsidRPr="00D44524" w:rsidRDefault="00FB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2B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95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1E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95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88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C7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5C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56572" w:rsidR="00846B8B" w:rsidRPr="00D44524" w:rsidRDefault="00FB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42760" w:rsidR="00846B8B" w:rsidRPr="00D44524" w:rsidRDefault="00FB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8759D" w:rsidR="00846B8B" w:rsidRPr="00D44524" w:rsidRDefault="00FB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6A537" w:rsidR="00846B8B" w:rsidRPr="00D44524" w:rsidRDefault="00FB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70C08" w:rsidR="00846B8B" w:rsidRPr="00D44524" w:rsidRDefault="00FB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CEA29" w:rsidR="00846B8B" w:rsidRPr="00D44524" w:rsidRDefault="00FB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6E59F" w:rsidR="00846B8B" w:rsidRPr="00D44524" w:rsidRDefault="00FB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1A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078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4D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CE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57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AFD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3D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BAE85" w:rsidR="007A5870" w:rsidRPr="00D44524" w:rsidRDefault="00FB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998EA" w:rsidR="007A5870" w:rsidRPr="00D44524" w:rsidRDefault="00FB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49AC38" w:rsidR="007A5870" w:rsidRPr="00D44524" w:rsidRDefault="00FB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CDF96" w:rsidR="007A5870" w:rsidRPr="00D44524" w:rsidRDefault="00FB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C9EB0" w:rsidR="007A5870" w:rsidRPr="00D44524" w:rsidRDefault="00FB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AD068" w:rsidR="007A5870" w:rsidRPr="00D44524" w:rsidRDefault="00FB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5391C" w:rsidR="007A5870" w:rsidRPr="00D44524" w:rsidRDefault="00FB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30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C2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0C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A3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08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A1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CB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01D36" w:rsidR="0021795A" w:rsidRPr="00D44524" w:rsidRDefault="00FB1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9C49C" w:rsidR="0021795A" w:rsidRPr="00D44524" w:rsidRDefault="00FB1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82813" w:rsidR="0021795A" w:rsidRPr="00D44524" w:rsidRDefault="00FB1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ED68A0" w:rsidR="0021795A" w:rsidRPr="00D44524" w:rsidRDefault="00FB1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B5CC1" w:rsidR="0021795A" w:rsidRPr="00D44524" w:rsidRDefault="00FB1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6A5FB" w:rsidR="0021795A" w:rsidRPr="00D44524" w:rsidRDefault="00FB1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30145" w:rsidR="0021795A" w:rsidRPr="00D44524" w:rsidRDefault="00FB1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D7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88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60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3A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522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A6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47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B45AD9" w:rsidR="00DF25F7" w:rsidRPr="00D44524" w:rsidRDefault="00FB11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2C6107" w:rsidR="00DF25F7" w:rsidRPr="00D44524" w:rsidRDefault="00FB11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9413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0B0F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0532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B5CC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2BE4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0E2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930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CBFF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4CC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7D15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7D4E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EC6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1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8B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1187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