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16C42D" w:rsidR="00AA29B6" w:rsidRPr="00EA69E9" w:rsidRDefault="00EE35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1623E" w:rsidR="00AA29B6" w:rsidRPr="00AA29B6" w:rsidRDefault="00EE35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F1BE4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B793D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D676A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C437C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AE06A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CBB95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6734B" w:rsidR="00B87ED3" w:rsidRPr="00FC7F6A" w:rsidRDefault="00EE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2B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EB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B9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68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79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7F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4B2B0" w:rsidR="00B87ED3" w:rsidRPr="00D44524" w:rsidRDefault="00EE3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13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79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97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A4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7C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C5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C849B" w:rsidR="000B5588" w:rsidRPr="00EA69E9" w:rsidRDefault="00EE35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04532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344F1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C83D7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5EE72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464BE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EEFE7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2D696" w:rsidR="000B5588" w:rsidRPr="00D44524" w:rsidRDefault="00EE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B7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8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A8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9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FE1B6" w:rsidR="00846B8B" w:rsidRPr="00EA69E9" w:rsidRDefault="00EE35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67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F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16117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6EA83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0B180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A503D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4A11E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7E98F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5F7E5" w:rsidR="00846B8B" w:rsidRPr="00D44524" w:rsidRDefault="00EE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69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F6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6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4E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5E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7D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3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863BD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8A439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7C0F3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6343E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106E8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89F3F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D2009" w:rsidR="007A5870" w:rsidRPr="00D44524" w:rsidRDefault="00EE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72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0D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20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F0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2D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22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2B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FE757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D3CDA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7BD24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8866B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37BF0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D8B46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0CA71" w:rsidR="0021795A" w:rsidRPr="00D44524" w:rsidRDefault="00EE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AE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4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FC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96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69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4B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3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A8E2F2" w:rsidR="00DF25F7" w:rsidRPr="00D44524" w:rsidRDefault="00EE35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949C1A" w:rsidR="00DF25F7" w:rsidRPr="00D44524" w:rsidRDefault="00EE35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B1C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E62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EE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05A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152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72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357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DC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BB4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C8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6F2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44E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5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0E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579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2024-06-16T01:20:00.0000000Z</dcterms:modified>
</coreProperties>
</file>