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CE9610" w:rsidR="00AA29B6" w:rsidRPr="00EA69E9" w:rsidRDefault="00693D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A6B3A" w:rsidR="00AA29B6" w:rsidRPr="00AA29B6" w:rsidRDefault="00693D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1473C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67C53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8E939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69D9E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B26BD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D8360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05500" w:rsidR="00B87ED3" w:rsidRPr="00FC7F6A" w:rsidRDefault="00693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06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AF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ED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FB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1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DD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0FFC7" w:rsidR="00B87ED3" w:rsidRPr="00D44524" w:rsidRDefault="00693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70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BC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BE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2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83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C3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F2AFE" w:rsidR="000B5588" w:rsidRPr="00EA69E9" w:rsidRDefault="00693D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0411C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A00A0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FA8AD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A4541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D500F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860FD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86CA5" w:rsidR="000B5588" w:rsidRPr="00D44524" w:rsidRDefault="00693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E8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6B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69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F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52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D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CD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B5A05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DFC29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55BD5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42326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C3BEF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05CE4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65ACC" w:rsidR="00846B8B" w:rsidRPr="00D44524" w:rsidRDefault="00693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96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F9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0C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53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42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84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61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AFD7E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2FD40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042D3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6C44A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689C8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DCACF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68BBD" w:rsidR="007A5870" w:rsidRPr="00D44524" w:rsidRDefault="00693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BB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A1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0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51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08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A5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B7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013F2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E3652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5C0BC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D2626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23F49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7F355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BA791" w:rsidR="0021795A" w:rsidRPr="00D44524" w:rsidRDefault="00693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9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16E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FD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D5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28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F0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8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04BC7F" w:rsidR="00DF25F7" w:rsidRPr="00D44524" w:rsidRDefault="00693D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B95DBD" w:rsidR="00DF25F7" w:rsidRPr="00D44524" w:rsidRDefault="00693D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48B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42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993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1F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1EA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C05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4DF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572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39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CF9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92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32C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D68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2025-07-17T10:40:00.0000000Z</dcterms:modified>
</coreProperties>
</file>