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7B1C16" w:rsidR="00AA29B6" w:rsidRPr="00EA69E9" w:rsidRDefault="00D339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31547" w:rsidR="00AA29B6" w:rsidRPr="00AA29B6" w:rsidRDefault="00D339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424C3" w:rsidR="00B87ED3" w:rsidRPr="00FC7F6A" w:rsidRDefault="00D33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B00B5" w:rsidR="00B87ED3" w:rsidRPr="00FC7F6A" w:rsidRDefault="00D33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487BAD" w:rsidR="00B87ED3" w:rsidRPr="00FC7F6A" w:rsidRDefault="00D33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00AC9" w:rsidR="00B87ED3" w:rsidRPr="00FC7F6A" w:rsidRDefault="00D33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B3D17" w:rsidR="00B87ED3" w:rsidRPr="00FC7F6A" w:rsidRDefault="00D33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FDD41" w:rsidR="00B87ED3" w:rsidRPr="00FC7F6A" w:rsidRDefault="00D33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5821C" w:rsidR="00B87ED3" w:rsidRPr="00FC7F6A" w:rsidRDefault="00D33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40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A25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ED2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50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B7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92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CB87A" w:rsidR="00B87ED3" w:rsidRPr="00D44524" w:rsidRDefault="00D339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81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63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046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FD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D6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22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EF789F" w:rsidR="000B5588" w:rsidRPr="00EA69E9" w:rsidRDefault="00D339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C838E3" w:rsidR="000B5588" w:rsidRPr="00D44524" w:rsidRDefault="00D33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226A5" w:rsidR="000B5588" w:rsidRPr="00D44524" w:rsidRDefault="00D33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25686A" w:rsidR="000B5588" w:rsidRPr="00D44524" w:rsidRDefault="00D33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AA21E" w:rsidR="000B5588" w:rsidRPr="00D44524" w:rsidRDefault="00D33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D38849" w:rsidR="000B5588" w:rsidRPr="00D44524" w:rsidRDefault="00D33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2124C" w:rsidR="000B5588" w:rsidRPr="00D44524" w:rsidRDefault="00D33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4EB90" w:rsidR="000B5588" w:rsidRPr="00D44524" w:rsidRDefault="00D33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B4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813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39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A1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203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C4B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DB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817CC" w:rsidR="00846B8B" w:rsidRPr="00D44524" w:rsidRDefault="00D33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EC12D" w:rsidR="00846B8B" w:rsidRPr="00D44524" w:rsidRDefault="00D33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E0A4D" w:rsidR="00846B8B" w:rsidRPr="00D44524" w:rsidRDefault="00D33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B3B35" w:rsidR="00846B8B" w:rsidRPr="00D44524" w:rsidRDefault="00D33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9E2D5" w:rsidR="00846B8B" w:rsidRPr="00D44524" w:rsidRDefault="00D33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6485B" w:rsidR="00846B8B" w:rsidRPr="00D44524" w:rsidRDefault="00D33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600FB" w:rsidR="00846B8B" w:rsidRPr="00D44524" w:rsidRDefault="00D33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C5B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58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DF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FB4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2FF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29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06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C43C9F" w:rsidR="007A5870" w:rsidRPr="00D44524" w:rsidRDefault="00D33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BF9F8" w:rsidR="007A5870" w:rsidRPr="00D44524" w:rsidRDefault="00D33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5AC6E" w:rsidR="007A5870" w:rsidRPr="00D44524" w:rsidRDefault="00D33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8A733" w:rsidR="007A5870" w:rsidRPr="00D44524" w:rsidRDefault="00D33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4AD88" w:rsidR="007A5870" w:rsidRPr="00D44524" w:rsidRDefault="00D33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A676D" w:rsidR="007A5870" w:rsidRPr="00D44524" w:rsidRDefault="00D33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82C3A" w:rsidR="007A5870" w:rsidRPr="00D44524" w:rsidRDefault="00D33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67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19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4F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35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20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E8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59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85508" w:rsidR="0021795A" w:rsidRPr="00D44524" w:rsidRDefault="00D33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673C7" w:rsidR="0021795A" w:rsidRPr="00D44524" w:rsidRDefault="00D33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6EC43" w:rsidR="0021795A" w:rsidRPr="00D44524" w:rsidRDefault="00D33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F5F7E" w:rsidR="0021795A" w:rsidRPr="00D44524" w:rsidRDefault="00D33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BAC05" w:rsidR="0021795A" w:rsidRPr="00D44524" w:rsidRDefault="00D33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CFB912" w:rsidR="0021795A" w:rsidRPr="00D44524" w:rsidRDefault="00D33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19935" w:rsidR="0021795A" w:rsidRPr="00D44524" w:rsidRDefault="00D33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30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544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2A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5F2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32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BB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0F3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C745CC" w:rsidR="00DF25F7" w:rsidRPr="00D44524" w:rsidRDefault="00D339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F8225E" w:rsidR="00DF25F7" w:rsidRPr="00D44524" w:rsidRDefault="00D339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714D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5875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9680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D680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F3C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CD5F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4B2F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C93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9BAF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CC89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09ED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5D20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39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2B6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391B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2024-06-15T18:36:00.0000000Z</dcterms:modified>
</coreProperties>
</file>