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FED04C" w:rsidR="00AA29B6" w:rsidRPr="00EA69E9" w:rsidRDefault="00474C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0E0F2" w:rsidR="00AA29B6" w:rsidRPr="00AA29B6" w:rsidRDefault="00474C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A473A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F35A1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9CAC6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F17B5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AA8CA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1CFEA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2DA54" w:rsidR="00B87ED3" w:rsidRPr="00FC7F6A" w:rsidRDefault="00474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2A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62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7C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6D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B3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B9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4035D" w:rsidR="00B87ED3" w:rsidRPr="00D44524" w:rsidRDefault="00474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56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C1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AF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9A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55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53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864C1" w:rsidR="000B5588" w:rsidRPr="00EA69E9" w:rsidRDefault="00474C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B2797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F1A0F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5BAEB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2AE8D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F610D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433D5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20043" w:rsidR="000B5588" w:rsidRPr="00D44524" w:rsidRDefault="00474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AB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79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09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F2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B1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56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0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CF0DD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94186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85B80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D8631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8A296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13353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634D8" w:rsidR="00846B8B" w:rsidRPr="00D44524" w:rsidRDefault="00474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10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8E8E3" w:rsidR="007A5870" w:rsidRPr="00EA69E9" w:rsidRDefault="00474C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B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1C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21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AB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5F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BC193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63AEF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1AE09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0DF41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DA626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3BEE0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54E69" w:rsidR="007A5870" w:rsidRPr="00D44524" w:rsidRDefault="00474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DE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FB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E7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18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BD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E6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E0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DA080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3FF40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1D761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690E0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D5482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96542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14819" w:rsidR="0021795A" w:rsidRPr="00D44524" w:rsidRDefault="00474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2F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3E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08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0D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FE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E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7A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0621A9" w:rsidR="00DF25F7" w:rsidRPr="00D44524" w:rsidRDefault="00474C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A39A6F" w:rsidR="00DF25F7" w:rsidRPr="00D44524" w:rsidRDefault="00474C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094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19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40F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4C0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E9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462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687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8BB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1D4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607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52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69E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C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CC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2024-06-19T06:24:00.0000000Z</dcterms:modified>
</coreProperties>
</file>