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4B1A78" w:rsidR="00AA29B6" w:rsidRPr="00EA69E9" w:rsidRDefault="006E53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32297" w:rsidR="00AA29B6" w:rsidRPr="00AA29B6" w:rsidRDefault="006E53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2F13B" w:rsidR="00B87ED3" w:rsidRPr="00FC7F6A" w:rsidRDefault="006E5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C40C0C" w:rsidR="00B87ED3" w:rsidRPr="00FC7F6A" w:rsidRDefault="006E5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86112A" w:rsidR="00B87ED3" w:rsidRPr="00FC7F6A" w:rsidRDefault="006E5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CA0F00" w:rsidR="00B87ED3" w:rsidRPr="00FC7F6A" w:rsidRDefault="006E5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9085B" w:rsidR="00B87ED3" w:rsidRPr="00FC7F6A" w:rsidRDefault="006E5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D0805" w:rsidR="00B87ED3" w:rsidRPr="00FC7F6A" w:rsidRDefault="006E5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24558" w:rsidR="00B87ED3" w:rsidRPr="00FC7F6A" w:rsidRDefault="006E5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52D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A77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5CE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724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70F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93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25C5E8" w:rsidR="00B87ED3" w:rsidRPr="00D44524" w:rsidRDefault="006E5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03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32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59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F9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8E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42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60F91" w:rsidR="000B5588" w:rsidRPr="00EA69E9" w:rsidRDefault="006E53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A3434" w:rsidR="000B5588" w:rsidRPr="00D44524" w:rsidRDefault="006E5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5B6553" w:rsidR="000B5588" w:rsidRPr="00D44524" w:rsidRDefault="006E5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7C3056" w:rsidR="000B5588" w:rsidRPr="00D44524" w:rsidRDefault="006E5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72AB20" w:rsidR="000B5588" w:rsidRPr="00D44524" w:rsidRDefault="006E5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24B03" w:rsidR="000B5588" w:rsidRPr="00D44524" w:rsidRDefault="006E5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A08A5" w:rsidR="000B5588" w:rsidRPr="00D44524" w:rsidRDefault="006E5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A607E5" w:rsidR="000B5588" w:rsidRPr="00D44524" w:rsidRDefault="006E5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16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4B0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74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1BC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08EEE9" w:rsidR="00846B8B" w:rsidRPr="00EA69E9" w:rsidRDefault="006E53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0A6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9A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13CB19" w:rsidR="00846B8B" w:rsidRPr="00D44524" w:rsidRDefault="006E5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7C1DE7" w:rsidR="00846B8B" w:rsidRPr="00D44524" w:rsidRDefault="006E5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8C69BC" w:rsidR="00846B8B" w:rsidRPr="00D44524" w:rsidRDefault="006E5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8EA07" w:rsidR="00846B8B" w:rsidRPr="00D44524" w:rsidRDefault="006E5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EA533" w:rsidR="00846B8B" w:rsidRPr="00D44524" w:rsidRDefault="006E5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E00D95" w:rsidR="00846B8B" w:rsidRPr="00D44524" w:rsidRDefault="006E5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1FA28" w:rsidR="00846B8B" w:rsidRPr="00D44524" w:rsidRDefault="006E5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636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3E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10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86D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946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5E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69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306DF6" w:rsidR="007A5870" w:rsidRPr="00D44524" w:rsidRDefault="006E5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3653E" w:rsidR="007A5870" w:rsidRPr="00D44524" w:rsidRDefault="006E5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B7F73" w:rsidR="007A5870" w:rsidRPr="00D44524" w:rsidRDefault="006E5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D0EBAD" w:rsidR="007A5870" w:rsidRPr="00D44524" w:rsidRDefault="006E5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BC16BB" w:rsidR="007A5870" w:rsidRPr="00D44524" w:rsidRDefault="006E5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BA788" w:rsidR="007A5870" w:rsidRPr="00D44524" w:rsidRDefault="006E5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8E0969" w:rsidR="007A5870" w:rsidRPr="00D44524" w:rsidRDefault="006E5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F73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FC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C51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E4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0F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6D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0BE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EF616" w:rsidR="0021795A" w:rsidRPr="00D44524" w:rsidRDefault="006E5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5C5C3" w:rsidR="0021795A" w:rsidRPr="00D44524" w:rsidRDefault="006E5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345C3" w:rsidR="0021795A" w:rsidRPr="00D44524" w:rsidRDefault="006E5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E1A5DC" w:rsidR="0021795A" w:rsidRPr="00D44524" w:rsidRDefault="006E5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DCDEBA" w:rsidR="0021795A" w:rsidRPr="00D44524" w:rsidRDefault="006E5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FD514" w:rsidR="0021795A" w:rsidRPr="00D44524" w:rsidRDefault="006E5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1D2024" w:rsidR="0021795A" w:rsidRPr="00D44524" w:rsidRDefault="006E5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35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0B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183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A4B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594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CE4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66C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A35F47" w:rsidR="00DF25F7" w:rsidRPr="00D44524" w:rsidRDefault="006E53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A1298F" w:rsidR="00DF25F7" w:rsidRPr="00D44524" w:rsidRDefault="006E53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C45A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F0FB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A97F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0D52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BD3C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8B02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C403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CE85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F1C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9332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1FD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D57C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3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08EA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536D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