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655E0E" w:rsidR="00AA29B6" w:rsidRPr="00EA69E9" w:rsidRDefault="00F905A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2C0A4" w:rsidR="00AA29B6" w:rsidRPr="00AA29B6" w:rsidRDefault="00F905A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D13FB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CD67F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C888E8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0EF8A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DE195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BB51E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47BAA" w:rsidR="00B87ED3" w:rsidRPr="00FC7F6A" w:rsidRDefault="00F90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F53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DA9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F43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7FE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CAB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203F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BE869" w:rsidR="00B87ED3" w:rsidRPr="00D44524" w:rsidRDefault="00F90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FE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974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BDB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18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0A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58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D7257" w:rsidR="000B5588" w:rsidRPr="00EA69E9" w:rsidRDefault="00F905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3B2FCF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DF79D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3C7522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116338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57C42E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F3D01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8EDBE" w:rsidR="000B5588" w:rsidRPr="00D44524" w:rsidRDefault="00F90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5E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0E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66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183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DE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40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57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8B28AA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BD34E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90466F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7720B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D23B88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89D10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86689" w:rsidR="00846B8B" w:rsidRPr="00D44524" w:rsidRDefault="00F90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A3F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A60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AD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F0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42B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E3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026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05F30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3E76D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A77D1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D968C8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51A821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10A00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ECCD0F" w:rsidR="007A5870" w:rsidRPr="00D44524" w:rsidRDefault="00F90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70B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21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334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958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BB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C96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83B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555CC5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94608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35014A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60A3C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172E8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AE5177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E6A4A" w:rsidR="0021795A" w:rsidRPr="00D44524" w:rsidRDefault="00F90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4C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807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F6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35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1E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82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08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92863E" w:rsidR="00DF25F7" w:rsidRPr="00D44524" w:rsidRDefault="00F905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5742AC" w:rsidR="00DF25F7" w:rsidRPr="00D44524" w:rsidRDefault="00F905A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105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4DE0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DC3B1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FDB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2A1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34C8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A585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E67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99D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756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9091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8121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0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05A8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