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2DC198" w:rsidR="00AA29B6" w:rsidRPr="00EA69E9" w:rsidRDefault="002B32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8D19A" w:rsidR="00AA29B6" w:rsidRPr="00AA29B6" w:rsidRDefault="002B32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1C852" w:rsidR="00B87ED3" w:rsidRPr="00FC7F6A" w:rsidRDefault="002B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BFEEC" w:rsidR="00B87ED3" w:rsidRPr="00FC7F6A" w:rsidRDefault="002B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B0A34" w:rsidR="00B87ED3" w:rsidRPr="00FC7F6A" w:rsidRDefault="002B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5DF25" w:rsidR="00B87ED3" w:rsidRPr="00FC7F6A" w:rsidRDefault="002B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C7B92" w:rsidR="00B87ED3" w:rsidRPr="00FC7F6A" w:rsidRDefault="002B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A7D9D" w:rsidR="00B87ED3" w:rsidRPr="00FC7F6A" w:rsidRDefault="002B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CBAFB" w:rsidR="00B87ED3" w:rsidRPr="00FC7F6A" w:rsidRDefault="002B3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DF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3E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B8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CB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21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FC6DB" w:rsidR="00B87ED3" w:rsidRPr="00D44524" w:rsidRDefault="002B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105B1" w:rsidR="00B87ED3" w:rsidRPr="00D44524" w:rsidRDefault="002B3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99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F9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DC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84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C7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01FBF" w:rsidR="000B5588" w:rsidRPr="00EA69E9" w:rsidRDefault="002B32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41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233E1" w:rsidR="000B5588" w:rsidRPr="00D44524" w:rsidRDefault="002B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4CCC7" w:rsidR="000B5588" w:rsidRPr="00D44524" w:rsidRDefault="002B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6C2EE" w:rsidR="000B5588" w:rsidRPr="00D44524" w:rsidRDefault="002B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7CA9F" w:rsidR="000B5588" w:rsidRPr="00D44524" w:rsidRDefault="002B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DB553" w:rsidR="000B5588" w:rsidRPr="00D44524" w:rsidRDefault="002B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37380" w:rsidR="000B5588" w:rsidRPr="00D44524" w:rsidRDefault="002B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0BAB8" w:rsidR="000B5588" w:rsidRPr="00D44524" w:rsidRDefault="002B3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D1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0E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0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53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22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2D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7F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597F5" w:rsidR="00846B8B" w:rsidRPr="00D44524" w:rsidRDefault="002B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A374B" w:rsidR="00846B8B" w:rsidRPr="00D44524" w:rsidRDefault="002B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1261E" w:rsidR="00846B8B" w:rsidRPr="00D44524" w:rsidRDefault="002B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82396" w:rsidR="00846B8B" w:rsidRPr="00D44524" w:rsidRDefault="002B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297C2" w:rsidR="00846B8B" w:rsidRPr="00D44524" w:rsidRDefault="002B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00848" w:rsidR="00846B8B" w:rsidRPr="00D44524" w:rsidRDefault="002B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50485" w:rsidR="00846B8B" w:rsidRPr="00D44524" w:rsidRDefault="002B3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36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81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03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9F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4C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A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B5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A5283" w:rsidR="007A5870" w:rsidRPr="00D44524" w:rsidRDefault="002B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7DC5F" w:rsidR="007A5870" w:rsidRPr="00D44524" w:rsidRDefault="002B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090A1" w:rsidR="007A5870" w:rsidRPr="00D44524" w:rsidRDefault="002B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EE4AF" w:rsidR="007A5870" w:rsidRPr="00D44524" w:rsidRDefault="002B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BE33C" w:rsidR="007A5870" w:rsidRPr="00D44524" w:rsidRDefault="002B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2F80F" w:rsidR="007A5870" w:rsidRPr="00D44524" w:rsidRDefault="002B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29406" w:rsidR="007A5870" w:rsidRPr="00D44524" w:rsidRDefault="002B3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C5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E0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94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7F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93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32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E56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74320" w:rsidR="0021795A" w:rsidRPr="00D44524" w:rsidRDefault="002B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89DD9" w:rsidR="0021795A" w:rsidRPr="00D44524" w:rsidRDefault="002B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C509D" w:rsidR="0021795A" w:rsidRPr="00D44524" w:rsidRDefault="002B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F9028" w:rsidR="0021795A" w:rsidRPr="00D44524" w:rsidRDefault="002B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10A22" w:rsidR="0021795A" w:rsidRPr="00D44524" w:rsidRDefault="002B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125BE" w:rsidR="0021795A" w:rsidRPr="00D44524" w:rsidRDefault="002B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0D030" w:rsidR="0021795A" w:rsidRPr="00D44524" w:rsidRDefault="002B3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6F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C7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D8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A0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EA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1E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F9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1F1F1F" w:rsidR="00DF25F7" w:rsidRPr="00D44524" w:rsidRDefault="002B32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A69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9DE7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CB0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5ABC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596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42B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F9C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013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B87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D5E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F55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8E4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9F6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2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663C"/>
    <w:rsid w:val="00285505"/>
    <w:rsid w:val="002A060E"/>
    <w:rsid w:val="002B3224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2024-06-18T11:00:00.0000000Z</dcterms:modified>
</coreProperties>
</file>