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6AF98A" w:rsidR="00AA29B6" w:rsidRPr="00EA69E9" w:rsidRDefault="00244E6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6F2D2" w:rsidR="00AA29B6" w:rsidRPr="00AA29B6" w:rsidRDefault="00244E6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1D689" w:rsidR="00B87ED3" w:rsidRPr="00FC7F6A" w:rsidRDefault="0024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6E5749" w:rsidR="00B87ED3" w:rsidRPr="00FC7F6A" w:rsidRDefault="0024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B069A" w:rsidR="00B87ED3" w:rsidRPr="00FC7F6A" w:rsidRDefault="0024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9DCD4" w:rsidR="00B87ED3" w:rsidRPr="00FC7F6A" w:rsidRDefault="0024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18C782" w:rsidR="00B87ED3" w:rsidRPr="00FC7F6A" w:rsidRDefault="0024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51C5E" w:rsidR="00B87ED3" w:rsidRPr="00FC7F6A" w:rsidRDefault="0024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8B415" w:rsidR="00B87ED3" w:rsidRPr="00FC7F6A" w:rsidRDefault="0024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3E5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ACE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510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4C6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AE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D35DA" w:rsidR="00B87ED3" w:rsidRPr="00D44524" w:rsidRDefault="00244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53BDFE" w:rsidR="00B87ED3" w:rsidRPr="00D44524" w:rsidRDefault="00244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612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31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43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CB9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65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42483" w:rsidR="000B5588" w:rsidRPr="00EA69E9" w:rsidRDefault="00244E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AC7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8B0D1" w:rsidR="000B5588" w:rsidRPr="00D44524" w:rsidRDefault="0024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1DE16" w:rsidR="000B5588" w:rsidRPr="00D44524" w:rsidRDefault="0024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615CB6" w:rsidR="000B5588" w:rsidRPr="00D44524" w:rsidRDefault="0024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E6D11" w:rsidR="000B5588" w:rsidRPr="00D44524" w:rsidRDefault="0024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30905" w:rsidR="000B5588" w:rsidRPr="00D44524" w:rsidRDefault="0024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11D22" w:rsidR="000B5588" w:rsidRPr="00D44524" w:rsidRDefault="0024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B28E8" w:rsidR="000B5588" w:rsidRPr="00D44524" w:rsidRDefault="0024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41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E1D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EA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CAF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F2883" w:rsidR="00846B8B" w:rsidRPr="00EA69E9" w:rsidRDefault="00244E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A77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D1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694F8" w:rsidR="00846B8B" w:rsidRPr="00D44524" w:rsidRDefault="0024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A4750" w:rsidR="00846B8B" w:rsidRPr="00D44524" w:rsidRDefault="0024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0D117" w:rsidR="00846B8B" w:rsidRPr="00D44524" w:rsidRDefault="0024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16864" w:rsidR="00846B8B" w:rsidRPr="00D44524" w:rsidRDefault="0024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DFCD6" w:rsidR="00846B8B" w:rsidRPr="00D44524" w:rsidRDefault="0024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DC769A" w:rsidR="00846B8B" w:rsidRPr="00D44524" w:rsidRDefault="0024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CF4562" w:rsidR="00846B8B" w:rsidRPr="00D44524" w:rsidRDefault="0024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ADC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E8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24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E9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95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BEB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A59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60E8D7" w:rsidR="007A5870" w:rsidRPr="00D44524" w:rsidRDefault="0024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27A619" w:rsidR="007A5870" w:rsidRPr="00D44524" w:rsidRDefault="0024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B187EB" w:rsidR="007A5870" w:rsidRPr="00D44524" w:rsidRDefault="0024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86AF5" w:rsidR="007A5870" w:rsidRPr="00D44524" w:rsidRDefault="0024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BBBD3" w:rsidR="007A5870" w:rsidRPr="00D44524" w:rsidRDefault="0024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1F104" w:rsidR="007A5870" w:rsidRPr="00D44524" w:rsidRDefault="0024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7AFF47" w:rsidR="007A5870" w:rsidRPr="00D44524" w:rsidRDefault="0024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17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BD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B80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C3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A19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7E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03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DA03B0" w:rsidR="0021795A" w:rsidRPr="00D44524" w:rsidRDefault="00244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16B44" w:rsidR="0021795A" w:rsidRPr="00D44524" w:rsidRDefault="00244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248771" w:rsidR="0021795A" w:rsidRPr="00D44524" w:rsidRDefault="00244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5E85D7" w:rsidR="0021795A" w:rsidRPr="00D44524" w:rsidRDefault="00244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2683F6" w:rsidR="0021795A" w:rsidRPr="00D44524" w:rsidRDefault="00244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0409D5" w:rsidR="0021795A" w:rsidRPr="00D44524" w:rsidRDefault="00244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C9386" w:rsidR="0021795A" w:rsidRPr="00D44524" w:rsidRDefault="00244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CC4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CF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6CF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416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A15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FA1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544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4D819A" w:rsidR="00DF25F7" w:rsidRPr="00D44524" w:rsidRDefault="00244E6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8B04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1E3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BF04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AA5E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1D3C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33BC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71E5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257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87D9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2BDC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E6D8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9EB9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E4DE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4E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4E67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622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2024-06-18T08:45:00.0000000Z</dcterms:modified>
</coreProperties>
</file>