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96D239" w:rsidR="00AA29B6" w:rsidRPr="00EA69E9" w:rsidRDefault="004A2C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CBACE" w:rsidR="00AA29B6" w:rsidRPr="00AA29B6" w:rsidRDefault="004A2C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4C120" w:rsidR="00B87ED3" w:rsidRPr="00FC7F6A" w:rsidRDefault="004A2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16232" w:rsidR="00B87ED3" w:rsidRPr="00FC7F6A" w:rsidRDefault="004A2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2CDDE5" w:rsidR="00B87ED3" w:rsidRPr="00FC7F6A" w:rsidRDefault="004A2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FC41B" w:rsidR="00B87ED3" w:rsidRPr="00FC7F6A" w:rsidRDefault="004A2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B1904" w:rsidR="00B87ED3" w:rsidRPr="00FC7F6A" w:rsidRDefault="004A2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E5DEC" w:rsidR="00B87ED3" w:rsidRPr="00FC7F6A" w:rsidRDefault="004A2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A7DBF" w:rsidR="00B87ED3" w:rsidRPr="00FC7F6A" w:rsidRDefault="004A2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73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B5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85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03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23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8228A" w:rsidR="00B87ED3" w:rsidRPr="00D44524" w:rsidRDefault="004A2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E65AF" w:rsidR="00B87ED3" w:rsidRPr="00D44524" w:rsidRDefault="004A2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68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43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20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BE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B8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68E42" w:rsidR="000B5588" w:rsidRPr="00EA69E9" w:rsidRDefault="004A2C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FD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ABF10" w:rsidR="000B5588" w:rsidRPr="00D44524" w:rsidRDefault="004A2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87CB5" w:rsidR="000B5588" w:rsidRPr="00D44524" w:rsidRDefault="004A2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80A88" w:rsidR="000B5588" w:rsidRPr="00D44524" w:rsidRDefault="004A2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82110" w:rsidR="000B5588" w:rsidRPr="00D44524" w:rsidRDefault="004A2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A57A0" w:rsidR="000B5588" w:rsidRPr="00D44524" w:rsidRDefault="004A2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AAABD" w:rsidR="000B5588" w:rsidRPr="00D44524" w:rsidRDefault="004A2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B7CE0" w:rsidR="000B5588" w:rsidRPr="00D44524" w:rsidRDefault="004A2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0A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53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8E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94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04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4C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25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DA893" w:rsidR="00846B8B" w:rsidRPr="00D44524" w:rsidRDefault="004A2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60689" w:rsidR="00846B8B" w:rsidRPr="00D44524" w:rsidRDefault="004A2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29659" w:rsidR="00846B8B" w:rsidRPr="00D44524" w:rsidRDefault="004A2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D9060" w:rsidR="00846B8B" w:rsidRPr="00D44524" w:rsidRDefault="004A2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BE94A" w:rsidR="00846B8B" w:rsidRPr="00D44524" w:rsidRDefault="004A2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E17AE" w:rsidR="00846B8B" w:rsidRPr="00D44524" w:rsidRDefault="004A2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6D8C0" w:rsidR="00846B8B" w:rsidRPr="00D44524" w:rsidRDefault="004A2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8C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57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EB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8A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19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F2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64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7FBD9" w:rsidR="007A5870" w:rsidRPr="00D44524" w:rsidRDefault="004A2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91FCF" w:rsidR="007A5870" w:rsidRPr="00D44524" w:rsidRDefault="004A2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B3A36" w:rsidR="007A5870" w:rsidRPr="00D44524" w:rsidRDefault="004A2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35F16" w:rsidR="007A5870" w:rsidRPr="00D44524" w:rsidRDefault="004A2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E5BF1" w:rsidR="007A5870" w:rsidRPr="00D44524" w:rsidRDefault="004A2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7427C" w:rsidR="007A5870" w:rsidRPr="00D44524" w:rsidRDefault="004A2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EB285" w:rsidR="007A5870" w:rsidRPr="00D44524" w:rsidRDefault="004A2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56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61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4D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3A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A0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E5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36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02F7C" w:rsidR="0021795A" w:rsidRPr="00D44524" w:rsidRDefault="004A2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9DF0A" w:rsidR="0021795A" w:rsidRPr="00D44524" w:rsidRDefault="004A2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CC76E" w:rsidR="0021795A" w:rsidRPr="00D44524" w:rsidRDefault="004A2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3D6AA" w:rsidR="0021795A" w:rsidRPr="00D44524" w:rsidRDefault="004A2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AAC9D" w:rsidR="0021795A" w:rsidRPr="00D44524" w:rsidRDefault="004A2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AFBBC" w:rsidR="0021795A" w:rsidRPr="00D44524" w:rsidRDefault="004A2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54E51" w:rsidR="0021795A" w:rsidRPr="00D44524" w:rsidRDefault="004A2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A9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E4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B9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F0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CC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84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DA6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1F6DFF" w:rsidR="00DF25F7" w:rsidRPr="00D44524" w:rsidRDefault="004A2C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434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4F1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0A1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42C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4C9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84C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CB9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17B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0E2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EA3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7F0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798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989D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2C1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0DA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2025-07-20T07:58:00.0000000Z</dcterms:modified>
</coreProperties>
</file>