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19BE31" w:rsidR="00AA29B6" w:rsidRPr="00EA69E9" w:rsidRDefault="00C249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ACE04" w:rsidR="00AA29B6" w:rsidRPr="00AA29B6" w:rsidRDefault="00C249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17F58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2A338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9BC54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4E81B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D25D2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44396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43541" w:rsidR="00B87ED3" w:rsidRPr="00FC7F6A" w:rsidRDefault="00C24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E1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86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26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12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8C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B8834" w:rsidR="00B87ED3" w:rsidRPr="00D44524" w:rsidRDefault="00C24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FC1BE" w:rsidR="00B87ED3" w:rsidRPr="00D44524" w:rsidRDefault="00C24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DC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61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71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0F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55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84013" w:rsidR="000B5588" w:rsidRPr="00EA69E9" w:rsidRDefault="00C249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86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E6534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2DCB1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63130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55C9E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5B985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405D3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5A8EF" w:rsidR="000B5588" w:rsidRPr="00D44524" w:rsidRDefault="00C24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D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96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9C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0EAD1" w:rsidR="00846B8B" w:rsidRPr="00EA69E9" w:rsidRDefault="00C249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B2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05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EB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47494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D229A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BABDD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429E6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E4E92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28E89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F3037" w:rsidR="00846B8B" w:rsidRPr="00D44524" w:rsidRDefault="00C24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90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52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D2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82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92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2C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96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4934E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CDFF5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5D143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EE1D5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5971C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02D6C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4F8C7" w:rsidR="007A5870" w:rsidRPr="00D44524" w:rsidRDefault="00C24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3D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8A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9B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AA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2D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B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8A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95C59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1E440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2D296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A83EB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D6414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0ECFD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2101D" w:rsidR="0021795A" w:rsidRPr="00D44524" w:rsidRDefault="00C24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8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E3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59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3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54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08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10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F4B0A1" w:rsidR="00DF25F7" w:rsidRPr="00D44524" w:rsidRDefault="00C249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25E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9C5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BD4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B4F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F04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16B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8D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30A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E47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73C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513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313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C4A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9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D5CD7"/>
    <w:rsid w:val="00BE62E4"/>
    <w:rsid w:val="00BF7262"/>
    <w:rsid w:val="00C2496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2024-06-18T06:15:00.0000000Z</dcterms:modified>
</coreProperties>
</file>