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8CAF4D" w:rsidR="00AA29B6" w:rsidRPr="00EA69E9" w:rsidRDefault="008360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DB178" w:rsidR="00AA29B6" w:rsidRPr="00AA29B6" w:rsidRDefault="008360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4A3C6" w:rsidR="00B87ED3" w:rsidRPr="00FC7F6A" w:rsidRDefault="0083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8E048" w:rsidR="00B87ED3" w:rsidRPr="00FC7F6A" w:rsidRDefault="0083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CF3BE" w:rsidR="00B87ED3" w:rsidRPr="00FC7F6A" w:rsidRDefault="0083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5078A" w:rsidR="00B87ED3" w:rsidRPr="00FC7F6A" w:rsidRDefault="0083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660AD" w:rsidR="00B87ED3" w:rsidRPr="00FC7F6A" w:rsidRDefault="0083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662A5" w:rsidR="00B87ED3" w:rsidRPr="00FC7F6A" w:rsidRDefault="0083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8EA32" w:rsidR="00B87ED3" w:rsidRPr="00FC7F6A" w:rsidRDefault="0083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E0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FDF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DA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2B0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A3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4184F" w:rsidR="00B87ED3" w:rsidRPr="00D44524" w:rsidRDefault="00836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39703" w:rsidR="00B87ED3" w:rsidRPr="00D44524" w:rsidRDefault="00836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B6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65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57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B9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2D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45A60" w:rsidR="000B5588" w:rsidRPr="00EA69E9" w:rsidRDefault="008360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253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AE154" w:rsidR="000B5588" w:rsidRPr="00D44524" w:rsidRDefault="0083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4D022D" w:rsidR="000B5588" w:rsidRPr="00D44524" w:rsidRDefault="0083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528B9" w:rsidR="000B5588" w:rsidRPr="00D44524" w:rsidRDefault="0083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F1517" w:rsidR="000B5588" w:rsidRPr="00D44524" w:rsidRDefault="0083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AAD2B" w:rsidR="000B5588" w:rsidRPr="00D44524" w:rsidRDefault="0083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B2890" w:rsidR="000B5588" w:rsidRPr="00D44524" w:rsidRDefault="0083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54099" w:rsidR="000B5588" w:rsidRPr="00D44524" w:rsidRDefault="0083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33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93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7F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91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F23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FE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6C1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4A420" w:rsidR="00846B8B" w:rsidRPr="00D44524" w:rsidRDefault="0083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A1D69B" w:rsidR="00846B8B" w:rsidRPr="00D44524" w:rsidRDefault="0083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80F49" w:rsidR="00846B8B" w:rsidRPr="00D44524" w:rsidRDefault="0083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D16EB" w:rsidR="00846B8B" w:rsidRPr="00D44524" w:rsidRDefault="0083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71B32" w:rsidR="00846B8B" w:rsidRPr="00D44524" w:rsidRDefault="0083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5A74E" w:rsidR="00846B8B" w:rsidRPr="00D44524" w:rsidRDefault="0083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5555B" w:rsidR="00846B8B" w:rsidRPr="00D44524" w:rsidRDefault="0083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93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2B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F5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4F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B2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02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87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19335" w:rsidR="007A5870" w:rsidRPr="00D44524" w:rsidRDefault="0083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B9E59" w:rsidR="007A5870" w:rsidRPr="00D44524" w:rsidRDefault="0083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4237E" w:rsidR="007A5870" w:rsidRPr="00D44524" w:rsidRDefault="0083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FC071" w:rsidR="007A5870" w:rsidRPr="00D44524" w:rsidRDefault="0083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5A064" w:rsidR="007A5870" w:rsidRPr="00D44524" w:rsidRDefault="0083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73566" w:rsidR="007A5870" w:rsidRPr="00D44524" w:rsidRDefault="0083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558C0" w:rsidR="007A5870" w:rsidRPr="00D44524" w:rsidRDefault="0083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93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68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27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266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D6F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86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AB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04480C" w:rsidR="0021795A" w:rsidRPr="00D44524" w:rsidRDefault="0083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B2201" w:rsidR="0021795A" w:rsidRPr="00D44524" w:rsidRDefault="0083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A3F0B" w:rsidR="0021795A" w:rsidRPr="00D44524" w:rsidRDefault="0083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F3896" w:rsidR="0021795A" w:rsidRPr="00D44524" w:rsidRDefault="0083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4C1EB" w:rsidR="0021795A" w:rsidRPr="00D44524" w:rsidRDefault="0083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3EC3B" w:rsidR="0021795A" w:rsidRPr="00D44524" w:rsidRDefault="0083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6FAD4" w:rsidR="0021795A" w:rsidRPr="00D44524" w:rsidRDefault="0083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CD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45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917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A9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00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7A8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16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891FFB" w:rsidR="00DF25F7" w:rsidRPr="00D44524" w:rsidRDefault="008360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B996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AB77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5469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133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A429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E2F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9CA0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CE55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1E59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6D1D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752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DC56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6191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4E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60A3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2025-07-17T20:53:00.0000000Z</dcterms:modified>
</coreProperties>
</file>