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1D0DE2" w:rsidR="00AA29B6" w:rsidRPr="00EA69E9" w:rsidRDefault="00F645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7C2F8C" w:rsidR="00AA29B6" w:rsidRPr="00AA29B6" w:rsidRDefault="00F645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4FB9B" w:rsidR="00B87ED3" w:rsidRPr="00FC7F6A" w:rsidRDefault="00F6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D9A2A" w:rsidR="00B87ED3" w:rsidRPr="00FC7F6A" w:rsidRDefault="00F6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690A8" w:rsidR="00B87ED3" w:rsidRPr="00FC7F6A" w:rsidRDefault="00F6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E98A54" w:rsidR="00B87ED3" w:rsidRPr="00FC7F6A" w:rsidRDefault="00F6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1D5B2" w:rsidR="00B87ED3" w:rsidRPr="00FC7F6A" w:rsidRDefault="00F6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30935" w:rsidR="00B87ED3" w:rsidRPr="00FC7F6A" w:rsidRDefault="00F6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F3403" w:rsidR="00B87ED3" w:rsidRPr="00FC7F6A" w:rsidRDefault="00F64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391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6A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B1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DF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08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66199" w:rsidR="00B87ED3" w:rsidRPr="00D44524" w:rsidRDefault="00F64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FB5C8" w:rsidR="00B87ED3" w:rsidRPr="00D44524" w:rsidRDefault="00F64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A5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27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AE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23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787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20819" w:rsidR="000B5588" w:rsidRPr="00EA69E9" w:rsidRDefault="00F645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DA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645D3" w:rsidR="000B5588" w:rsidRPr="00D44524" w:rsidRDefault="00F6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23325" w:rsidR="000B5588" w:rsidRPr="00D44524" w:rsidRDefault="00F6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C1A0F4" w:rsidR="000B5588" w:rsidRPr="00D44524" w:rsidRDefault="00F6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4CFF24" w:rsidR="000B5588" w:rsidRPr="00D44524" w:rsidRDefault="00F6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D13DA" w:rsidR="000B5588" w:rsidRPr="00D44524" w:rsidRDefault="00F6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E9FAD" w:rsidR="000B5588" w:rsidRPr="00D44524" w:rsidRDefault="00F6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C80B3" w:rsidR="000B5588" w:rsidRPr="00D44524" w:rsidRDefault="00F64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19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0F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89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E4E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AF7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20A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C23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6C357" w:rsidR="00846B8B" w:rsidRPr="00D44524" w:rsidRDefault="00F6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D5389" w:rsidR="00846B8B" w:rsidRPr="00D44524" w:rsidRDefault="00F6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4E428" w:rsidR="00846B8B" w:rsidRPr="00D44524" w:rsidRDefault="00F6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09591" w:rsidR="00846B8B" w:rsidRPr="00D44524" w:rsidRDefault="00F6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F1321" w:rsidR="00846B8B" w:rsidRPr="00D44524" w:rsidRDefault="00F6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F5D64" w:rsidR="00846B8B" w:rsidRPr="00D44524" w:rsidRDefault="00F6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E05CB" w:rsidR="00846B8B" w:rsidRPr="00D44524" w:rsidRDefault="00F64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09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0A7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1C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6D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ADB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BEA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11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5AF61" w:rsidR="007A5870" w:rsidRPr="00D44524" w:rsidRDefault="00F6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9E5D16" w:rsidR="007A5870" w:rsidRPr="00D44524" w:rsidRDefault="00F6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CEF30" w:rsidR="007A5870" w:rsidRPr="00D44524" w:rsidRDefault="00F6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CF5506" w:rsidR="007A5870" w:rsidRPr="00D44524" w:rsidRDefault="00F6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10AADB" w:rsidR="007A5870" w:rsidRPr="00D44524" w:rsidRDefault="00F6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E3338" w:rsidR="007A5870" w:rsidRPr="00D44524" w:rsidRDefault="00F6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0DC0D" w:rsidR="007A5870" w:rsidRPr="00D44524" w:rsidRDefault="00F64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60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65C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A0B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FD9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775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FA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6A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DECD3" w:rsidR="0021795A" w:rsidRPr="00D44524" w:rsidRDefault="00F6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86A81" w:rsidR="0021795A" w:rsidRPr="00D44524" w:rsidRDefault="00F6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3A1CC0" w:rsidR="0021795A" w:rsidRPr="00D44524" w:rsidRDefault="00F6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E6D44" w:rsidR="0021795A" w:rsidRPr="00D44524" w:rsidRDefault="00F6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7E90C" w:rsidR="0021795A" w:rsidRPr="00D44524" w:rsidRDefault="00F6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62317" w:rsidR="0021795A" w:rsidRPr="00D44524" w:rsidRDefault="00F6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DDAE9" w:rsidR="0021795A" w:rsidRPr="00D44524" w:rsidRDefault="00F64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31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AAB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DB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28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42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CF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F3E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C7B416" w:rsidR="00DF25F7" w:rsidRPr="00D44524" w:rsidRDefault="00F645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A6C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35F0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7C59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892D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46ED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20B0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5464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74DC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4C41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8641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90EF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208F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2D3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1CBD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510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2025-07-19T11:00:00.0000000Z</dcterms:modified>
</coreProperties>
</file>