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009520" w:rsidR="00AA29B6" w:rsidRPr="00EA69E9" w:rsidRDefault="005D19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2B620" w:rsidR="00AA29B6" w:rsidRPr="00AA29B6" w:rsidRDefault="005D19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23271" w:rsidR="00B87ED3" w:rsidRPr="00FC7F6A" w:rsidRDefault="005D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607C7" w:rsidR="00B87ED3" w:rsidRPr="00FC7F6A" w:rsidRDefault="005D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D0C65" w:rsidR="00B87ED3" w:rsidRPr="00FC7F6A" w:rsidRDefault="005D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203B4" w:rsidR="00B87ED3" w:rsidRPr="00FC7F6A" w:rsidRDefault="005D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411D0" w:rsidR="00B87ED3" w:rsidRPr="00FC7F6A" w:rsidRDefault="005D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3B095" w:rsidR="00B87ED3" w:rsidRPr="00FC7F6A" w:rsidRDefault="005D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BE92D" w:rsidR="00B87ED3" w:rsidRPr="00FC7F6A" w:rsidRDefault="005D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1C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6D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A2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8A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5A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82756" w:rsidR="00B87ED3" w:rsidRPr="00D44524" w:rsidRDefault="005D1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5A971" w:rsidR="00B87ED3" w:rsidRPr="00D44524" w:rsidRDefault="005D1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12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9A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C3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EE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F8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98A17" w:rsidR="000B5588" w:rsidRPr="00EA69E9" w:rsidRDefault="005D19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22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044D7" w:rsidR="000B5588" w:rsidRPr="00D44524" w:rsidRDefault="005D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21899" w:rsidR="000B5588" w:rsidRPr="00D44524" w:rsidRDefault="005D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05137" w:rsidR="000B5588" w:rsidRPr="00D44524" w:rsidRDefault="005D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A796E" w:rsidR="000B5588" w:rsidRPr="00D44524" w:rsidRDefault="005D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5712F" w:rsidR="000B5588" w:rsidRPr="00D44524" w:rsidRDefault="005D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E46AD" w:rsidR="000B5588" w:rsidRPr="00D44524" w:rsidRDefault="005D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9893E" w:rsidR="000B5588" w:rsidRPr="00D44524" w:rsidRDefault="005D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DB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67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86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61E7E" w:rsidR="00846B8B" w:rsidRPr="00EA69E9" w:rsidRDefault="005D19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3D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A5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2D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55AFC" w:rsidR="00846B8B" w:rsidRPr="00D44524" w:rsidRDefault="005D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43B03" w:rsidR="00846B8B" w:rsidRPr="00D44524" w:rsidRDefault="005D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71FD1" w:rsidR="00846B8B" w:rsidRPr="00D44524" w:rsidRDefault="005D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C4F16" w:rsidR="00846B8B" w:rsidRPr="00D44524" w:rsidRDefault="005D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0BF37" w:rsidR="00846B8B" w:rsidRPr="00D44524" w:rsidRDefault="005D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7F33E" w:rsidR="00846B8B" w:rsidRPr="00D44524" w:rsidRDefault="005D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32856" w:rsidR="00846B8B" w:rsidRPr="00D44524" w:rsidRDefault="005D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03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8C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C4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2C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45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B5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F6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9C69A" w:rsidR="007A5870" w:rsidRPr="00D44524" w:rsidRDefault="005D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221E8" w:rsidR="007A5870" w:rsidRPr="00D44524" w:rsidRDefault="005D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B93B5" w:rsidR="007A5870" w:rsidRPr="00D44524" w:rsidRDefault="005D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3338D" w:rsidR="007A5870" w:rsidRPr="00D44524" w:rsidRDefault="005D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DAB1D" w:rsidR="007A5870" w:rsidRPr="00D44524" w:rsidRDefault="005D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7D2DB" w:rsidR="007A5870" w:rsidRPr="00D44524" w:rsidRDefault="005D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2EE4A" w:rsidR="007A5870" w:rsidRPr="00D44524" w:rsidRDefault="005D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4B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B8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E4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D8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A5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10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C3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28BB2" w:rsidR="0021795A" w:rsidRPr="00D44524" w:rsidRDefault="005D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C6BCD" w:rsidR="0021795A" w:rsidRPr="00D44524" w:rsidRDefault="005D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A18FE" w:rsidR="0021795A" w:rsidRPr="00D44524" w:rsidRDefault="005D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263D0" w:rsidR="0021795A" w:rsidRPr="00D44524" w:rsidRDefault="005D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10621" w:rsidR="0021795A" w:rsidRPr="00D44524" w:rsidRDefault="005D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4BAF8" w:rsidR="0021795A" w:rsidRPr="00D44524" w:rsidRDefault="005D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A2140" w:rsidR="0021795A" w:rsidRPr="00D44524" w:rsidRDefault="005D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5E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08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D8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BE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E52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59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A4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D11E75" w:rsidR="00DF25F7" w:rsidRPr="00D44524" w:rsidRDefault="005D19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C07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2BD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912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044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C9F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0C1E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8A6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CC8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386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230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2E3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B9B9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FD2D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9A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FC8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