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CF29D0" w:rsidR="00AA29B6" w:rsidRPr="00EA69E9" w:rsidRDefault="00756F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2EF34" w:rsidR="00AA29B6" w:rsidRPr="00AA29B6" w:rsidRDefault="00756F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BEE32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26A8B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27F17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6565A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E5981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D2E47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85D24" w:rsidR="00B87ED3" w:rsidRPr="00FC7F6A" w:rsidRDefault="00756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F6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3A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E1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68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A6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52696" w:rsidR="00B87ED3" w:rsidRPr="00D44524" w:rsidRDefault="0075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8AD33" w:rsidR="00B87ED3" w:rsidRPr="00D44524" w:rsidRDefault="00756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63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CF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87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8B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32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CFE47" w:rsidR="000B5588" w:rsidRPr="00EA69E9" w:rsidRDefault="00756F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9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C58C0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117B8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B3EF3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36C92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C5A2E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10CCC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47527" w:rsidR="000B5588" w:rsidRPr="00D44524" w:rsidRDefault="00756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5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7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E1B5E" w:rsidR="00846B8B" w:rsidRPr="00EA69E9" w:rsidRDefault="00756F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2FD4E" w:rsidR="00846B8B" w:rsidRPr="00EA69E9" w:rsidRDefault="00756F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C7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4C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F3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987D1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E7B6F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50B40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CD6D3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7F0BA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BFE1B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F1F48" w:rsidR="00846B8B" w:rsidRPr="00D44524" w:rsidRDefault="00756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C4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23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D5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B6E79" w:rsidR="007A5870" w:rsidRPr="00EA69E9" w:rsidRDefault="00756F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AD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01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F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9DB65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A381B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0023D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9300C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A9627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8AA65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BD24D" w:rsidR="007A5870" w:rsidRPr="00D44524" w:rsidRDefault="00756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2A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73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2A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5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F4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DC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F8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40754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2540D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BC58F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BD2F6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646EF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81F92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0CC75" w:rsidR="0021795A" w:rsidRPr="00D44524" w:rsidRDefault="00756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9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F4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6B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8F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C1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FD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05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2BB97" w:rsidR="00DF25F7" w:rsidRPr="00D44524" w:rsidRDefault="00756F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F58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074D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CF6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D06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802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55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35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65D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32B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2E5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9A0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787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9F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F0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84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2024-06-17T20:25:00.0000000Z</dcterms:modified>
</coreProperties>
</file>