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0B25CA" w:rsidR="00AA29B6" w:rsidRPr="00EA69E9" w:rsidRDefault="00A63C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CE244" w:rsidR="00AA29B6" w:rsidRPr="00AA29B6" w:rsidRDefault="00A63C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74BE0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2C14F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4D67F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79E93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2EB8A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C3F2F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65107" w:rsidR="00B87ED3" w:rsidRPr="00FC7F6A" w:rsidRDefault="00A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13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AB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0E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A7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1A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653AC" w:rsidR="00B87ED3" w:rsidRPr="00D44524" w:rsidRDefault="00A63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641DC" w:rsidR="00B87ED3" w:rsidRPr="00D44524" w:rsidRDefault="00A63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97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99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E7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EA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8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A19B4" w:rsidR="000B5588" w:rsidRPr="00EA69E9" w:rsidRDefault="00A63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99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05621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4EAD3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5086A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D61D6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AC7FC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8962C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24A65" w:rsidR="000B5588" w:rsidRPr="00D44524" w:rsidRDefault="00A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53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1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0A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F1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6D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5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CC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35D47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49196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F0824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66DC3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0E383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8BF59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575E9" w:rsidR="00846B8B" w:rsidRPr="00D44524" w:rsidRDefault="00A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E4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20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85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D9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4E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17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94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23FAF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EED53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32157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9D48E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3E057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455AA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21D05" w:rsidR="007A5870" w:rsidRPr="00D44524" w:rsidRDefault="00A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1F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34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2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C1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25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75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0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B18BD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E7C94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045C2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14343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2A504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C54C7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1C6A7" w:rsidR="0021795A" w:rsidRPr="00D44524" w:rsidRDefault="00A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15281" w:rsidR="00DF25F7" w:rsidRPr="00EA69E9" w:rsidRDefault="00A63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E2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0D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E4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13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D0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EF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09AF78" w:rsidR="00DF25F7" w:rsidRPr="00D44524" w:rsidRDefault="00A63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AD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12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B2A6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888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B34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D38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9D4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E2C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B0B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9ED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C2F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8B3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A3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F08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C3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2024-06-17T17:39:00.0000000Z</dcterms:modified>
</coreProperties>
</file>