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5B6E17" w:rsidR="00AA29B6" w:rsidRPr="00EA69E9" w:rsidRDefault="007E1B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965A4" w:rsidR="00AA29B6" w:rsidRPr="00AA29B6" w:rsidRDefault="007E1B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CF3D4F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7DE5E0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4F09B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19C00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A4964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FA264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25CBD" w:rsidR="00B87ED3" w:rsidRPr="00FC7F6A" w:rsidRDefault="007E1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D04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06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85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34F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A1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1FE523" w:rsidR="00B87ED3" w:rsidRPr="00D44524" w:rsidRDefault="007E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206B8A" w:rsidR="00B87ED3" w:rsidRPr="00D44524" w:rsidRDefault="007E1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0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C9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A9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55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7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D5291" w:rsidR="000B5588" w:rsidRPr="00EA69E9" w:rsidRDefault="007E1B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F4D27" w:rsidR="000B5588" w:rsidRPr="00EA69E9" w:rsidRDefault="007E1B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9FB21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865043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0C574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41EC33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EAE33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83137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F7D60" w:rsidR="000B5588" w:rsidRPr="00D44524" w:rsidRDefault="007E1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D083E" w:rsidR="00846B8B" w:rsidRPr="00EA69E9" w:rsidRDefault="007E1B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F162C" w:rsidR="00846B8B" w:rsidRPr="00EA69E9" w:rsidRDefault="007E1B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3A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0F4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DC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44F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9A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E4B8F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E096A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3F175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A977E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530AD8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1754B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1EFA0B" w:rsidR="00846B8B" w:rsidRPr="00D44524" w:rsidRDefault="007E1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56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BD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2C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2A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3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D8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B4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0E460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C1B4F0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0966E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460D9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C541A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7A14C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2433A" w:rsidR="007A5870" w:rsidRPr="00D44524" w:rsidRDefault="007E1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61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71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7E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B43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36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3B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9F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8FFDDB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D06AF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ACCE3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D9D66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FBD81F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BE66B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4394E" w:rsidR="0021795A" w:rsidRPr="00D44524" w:rsidRDefault="007E1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0A6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64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2E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C3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EE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3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74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726976" w:rsidR="00DF25F7" w:rsidRPr="00D44524" w:rsidRDefault="007E1B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F90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F59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48B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02B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C11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699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44C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D86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ABF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7448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C8F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D3E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CA3B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B3F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488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322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2024-06-17T12:08:00.0000000Z</dcterms:modified>
</coreProperties>
</file>